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334AE" w14:textId="77777777" w:rsidR="004D7A8C" w:rsidRPr="008A0A12" w:rsidRDefault="004D7A8C" w:rsidP="008259F1">
      <w:pPr>
        <w:ind w:left="0" w:firstLine="0"/>
        <w:rPr>
          <w:b/>
          <w:lang w:val="ro-RO"/>
        </w:rPr>
      </w:pPr>
    </w:p>
    <w:p w14:paraId="4F3FE272" w14:textId="68C171CA" w:rsidR="000D7C88" w:rsidRPr="007D2771" w:rsidRDefault="000D7C88" w:rsidP="00DE7E05">
      <w:pPr>
        <w:pStyle w:val="Heading2"/>
        <w:jc w:val="center"/>
        <w:rPr>
          <w:sz w:val="22"/>
          <w:szCs w:val="22"/>
        </w:rPr>
      </w:pPr>
      <w:r w:rsidRPr="007D2771">
        <w:rPr>
          <w:color w:val="000000"/>
          <w:sz w:val="22"/>
          <w:szCs w:val="22"/>
        </w:rPr>
        <w:t>ANEXA 19: FORMULAR DE ELIGIBILITATE ȘI DE ÎNSCRIERE A PERSONALULUI ULBS PENTRU O MOBILITATE DE PREDARE (STA) / FORMARE (STT)</w:t>
      </w:r>
    </w:p>
    <w:p w14:paraId="6E90E2CF" w14:textId="0D78A793" w:rsidR="00DE7E05" w:rsidRPr="007D2771" w:rsidRDefault="000D7C88" w:rsidP="00DE7E05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 w:rsidRPr="007D2771">
        <w:rPr>
          <w:b/>
          <w:bCs/>
          <w:color w:val="000000"/>
          <w:sz w:val="22"/>
          <w:szCs w:val="22"/>
        </w:rPr>
        <w:t xml:space="preserve">ANUL ACADEMIC </w:t>
      </w:r>
      <w:r w:rsidRPr="007D2771">
        <w:rPr>
          <w:color w:val="000000"/>
          <w:sz w:val="22"/>
          <w:szCs w:val="22"/>
        </w:rPr>
        <w:t>20…/20..</w:t>
      </w:r>
    </w:p>
    <w:p w14:paraId="64996503" w14:textId="77777777" w:rsidR="00DE7E05" w:rsidRDefault="00DE7E05" w:rsidP="00DE7E05">
      <w:pPr>
        <w:pStyle w:val="NormalWeb"/>
        <w:spacing w:before="0" w:beforeAutospacing="0" w:after="0" w:afterAutospacing="0"/>
        <w:jc w:val="both"/>
        <w:rPr>
          <w:b/>
          <w:bCs/>
          <w:color w:val="000000"/>
        </w:rPr>
      </w:pPr>
    </w:p>
    <w:p w14:paraId="621F178B" w14:textId="7D3CB2D7" w:rsidR="00DE7E05" w:rsidRDefault="000D7C88" w:rsidP="00DE7E05">
      <w:pPr>
        <w:pStyle w:val="NormalWeb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Date personale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0"/>
      </w:tblGrid>
      <w:tr w:rsidR="00DE7E05" w14:paraId="4AB4D82C" w14:textId="77777777" w:rsidTr="008259F1">
        <w:trPr>
          <w:trHeight w:val="3070"/>
        </w:trPr>
        <w:tc>
          <w:tcPr>
            <w:tcW w:w="8990" w:type="dxa"/>
          </w:tcPr>
          <w:p w14:paraId="721E7ABB" w14:textId="77777777" w:rsidR="00DE7E05" w:rsidRPr="004D308D" w:rsidRDefault="00DE7E05" w:rsidP="00DE7E05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02FE736E" w14:textId="74F18F97" w:rsidR="00DE7E05" w:rsidRPr="004D308D" w:rsidRDefault="00DE7E05" w:rsidP="00DE7E05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D308D">
              <w:rPr>
                <w:rFonts w:ascii="Times New Roman" w:hAnsi="Times New Roman" w:cs="Times New Roman"/>
                <w:color w:val="000000"/>
              </w:rPr>
              <w:t>Nume și prenume: .............................................................................................................................</w:t>
            </w:r>
          </w:p>
          <w:p w14:paraId="1F148E5B" w14:textId="44563D1F" w:rsidR="00DE7E05" w:rsidRPr="004D308D" w:rsidRDefault="00DE7E05" w:rsidP="00DE7E05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D308D">
              <w:rPr>
                <w:rFonts w:ascii="Times New Roman" w:hAnsi="Times New Roman" w:cs="Times New Roman"/>
                <w:color w:val="000000"/>
              </w:rPr>
              <w:t>Facultatea: .........................................................................................................................................</w:t>
            </w:r>
          </w:p>
          <w:p w14:paraId="3B739751" w14:textId="426B3AA9" w:rsidR="00DE7E05" w:rsidRPr="004D308D" w:rsidRDefault="00DE7E05" w:rsidP="00DE7E05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D308D">
              <w:rPr>
                <w:rFonts w:ascii="Times New Roman" w:hAnsi="Times New Roman" w:cs="Times New Roman"/>
                <w:color w:val="000000"/>
              </w:rPr>
              <w:t>Departamentul: ................................................................................................................................</w:t>
            </w:r>
          </w:p>
          <w:p w14:paraId="40E5C5F8" w14:textId="2FC59A38" w:rsidR="00DE7E05" w:rsidRPr="004D308D" w:rsidRDefault="00DE7E05" w:rsidP="00DE7E05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D308D">
              <w:rPr>
                <w:rFonts w:ascii="Times New Roman" w:hAnsi="Times New Roman" w:cs="Times New Roman"/>
                <w:color w:val="000000"/>
              </w:rPr>
              <w:t>Poziție administrativă (dacă e cazul)...............................................................................................</w:t>
            </w:r>
          </w:p>
          <w:p w14:paraId="4ABA19DB" w14:textId="69816A7D" w:rsidR="00DE7E05" w:rsidRPr="004D308D" w:rsidRDefault="00DE7E05" w:rsidP="00DE7E05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D308D">
              <w:rPr>
                <w:rFonts w:ascii="Times New Roman" w:hAnsi="Times New Roman" w:cs="Times New Roman"/>
                <w:color w:val="000000"/>
              </w:rPr>
              <w:t>Vechimea în ULBS.............................................................................................................................</w:t>
            </w:r>
          </w:p>
          <w:p w14:paraId="24DF3AD8" w14:textId="3CBDC8EB" w:rsidR="00DE7E05" w:rsidRPr="004D308D" w:rsidRDefault="00DE7E05" w:rsidP="00DE7E05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D308D">
              <w:rPr>
                <w:rFonts w:ascii="Times New Roman" w:hAnsi="Times New Roman" w:cs="Times New Roman"/>
                <w:color w:val="000000"/>
              </w:rPr>
              <w:t>Mobil: .................................................................................................................................................</w:t>
            </w:r>
          </w:p>
          <w:p w14:paraId="55E608EF" w14:textId="54098D25" w:rsidR="00DE7E05" w:rsidRPr="004D308D" w:rsidRDefault="00DE7E05" w:rsidP="00DE7E05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D308D">
              <w:rPr>
                <w:rFonts w:ascii="Times New Roman" w:hAnsi="Times New Roman" w:cs="Times New Roman"/>
                <w:color w:val="000000"/>
              </w:rPr>
              <w:t>E-mail: ...............................................................................................................................................</w:t>
            </w:r>
          </w:p>
          <w:p w14:paraId="532B99B7" w14:textId="32DDD343" w:rsidR="00DE7E05" w:rsidRPr="00DE7E05" w:rsidRDefault="00DE7E05" w:rsidP="00DE7E05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2C1E29B7" w14:textId="77777777" w:rsidR="00DE7E05" w:rsidRDefault="00DE7E05" w:rsidP="00DE7E05">
      <w:pPr>
        <w:ind w:left="0" w:firstLine="0"/>
      </w:pPr>
    </w:p>
    <w:p w14:paraId="0A5BB7C7" w14:textId="58BD99DC" w:rsidR="00DE7E05" w:rsidRDefault="000D7C88" w:rsidP="000D7C88">
      <w:pPr>
        <w:pStyle w:val="NormalWeb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Instituția de primire </w:t>
      </w:r>
    </w:p>
    <w:p w14:paraId="7CC48301" w14:textId="77777777" w:rsidR="004D308D" w:rsidRPr="008259F1" w:rsidRDefault="004D308D" w:rsidP="000D7C88">
      <w:pPr>
        <w:pStyle w:val="NormalWeb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5944"/>
      </w:tblGrid>
      <w:tr w:rsidR="000D7C88" w14:paraId="03F4034D" w14:textId="77777777" w:rsidTr="008259F1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017752" w14:textId="77777777" w:rsidR="000D7C88" w:rsidRDefault="000D7C88" w:rsidP="000D7C88">
            <w:pPr>
              <w:pStyle w:val="NormalWeb"/>
              <w:spacing w:before="0" w:beforeAutospacing="0" w:after="0" w:afterAutospacing="0"/>
              <w:ind w:left="-687" w:firstLine="718"/>
              <w:jc w:val="both"/>
            </w:pPr>
            <w:r>
              <w:rPr>
                <w:color w:val="000000"/>
                <w:sz w:val="22"/>
                <w:szCs w:val="22"/>
              </w:rPr>
              <w:t>Nume:</w:t>
            </w:r>
          </w:p>
        </w:tc>
        <w:tc>
          <w:tcPr>
            <w:tcW w:w="5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4B3318" w14:textId="77777777" w:rsidR="000D7C88" w:rsidRDefault="000D7C88"/>
        </w:tc>
      </w:tr>
      <w:tr w:rsidR="000D7C88" w14:paraId="04CCF7A6" w14:textId="77777777" w:rsidTr="008259F1">
        <w:trPr>
          <w:trHeight w:val="5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2F63E2" w14:textId="77777777" w:rsidR="000D7C88" w:rsidRDefault="000D7C88" w:rsidP="000D7C88">
            <w:pPr>
              <w:pStyle w:val="NormalWeb"/>
              <w:spacing w:before="0" w:beforeAutospacing="0" w:after="0" w:afterAutospacing="0"/>
              <w:ind w:left="-829" w:firstLine="851"/>
              <w:jc w:val="both"/>
            </w:pPr>
            <w:r>
              <w:rPr>
                <w:color w:val="000000"/>
                <w:sz w:val="22"/>
                <w:szCs w:val="22"/>
              </w:rPr>
              <w:t>Țară:</w:t>
            </w:r>
          </w:p>
        </w:tc>
        <w:tc>
          <w:tcPr>
            <w:tcW w:w="5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17B6D0" w14:textId="77777777" w:rsidR="000D7C88" w:rsidRDefault="000D7C88"/>
        </w:tc>
      </w:tr>
      <w:tr w:rsidR="000D7C88" w14:paraId="2DA56E33" w14:textId="77777777" w:rsidTr="008259F1">
        <w:trPr>
          <w:trHeight w:val="5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45439E" w14:textId="77777777" w:rsidR="000D7C88" w:rsidRDefault="000D7C88" w:rsidP="000D7C88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both"/>
            </w:pPr>
            <w:r>
              <w:rPr>
                <w:color w:val="000000"/>
                <w:sz w:val="22"/>
                <w:szCs w:val="22"/>
              </w:rPr>
              <w:t>Adresă:</w:t>
            </w:r>
          </w:p>
        </w:tc>
        <w:tc>
          <w:tcPr>
            <w:tcW w:w="5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3FD398" w14:textId="77777777" w:rsidR="000D7C88" w:rsidRDefault="000D7C88"/>
        </w:tc>
      </w:tr>
      <w:tr w:rsidR="000D7C88" w14:paraId="01CBD31B" w14:textId="77777777" w:rsidTr="008259F1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81574B" w14:textId="77777777" w:rsidR="000D7C88" w:rsidRDefault="000D7C88" w:rsidP="000D7C88">
            <w:pPr>
              <w:pStyle w:val="NormalWeb"/>
              <w:spacing w:before="0" w:beforeAutospacing="0" w:after="0" w:afterAutospacing="0"/>
              <w:ind w:firstLine="22"/>
              <w:jc w:val="both"/>
            </w:pPr>
            <w:r>
              <w:rPr>
                <w:color w:val="000000"/>
                <w:sz w:val="22"/>
                <w:szCs w:val="22"/>
              </w:rPr>
              <w:t>Facultate/ Departament: </w:t>
            </w:r>
          </w:p>
        </w:tc>
        <w:tc>
          <w:tcPr>
            <w:tcW w:w="5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FEBE01" w14:textId="77777777" w:rsidR="000D7C88" w:rsidRDefault="000D7C88"/>
        </w:tc>
      </w:tr>
      <w:tr w:rsidR="000D7C88" w14:paraId="0B029AA3" w14:textId="77777777" w:rsidTr="008259F1">
        <w:trPr>
          <w:trHeight w:val="5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6E62C5" w14:textId="77777777" w:rsidR="000D7C88" w:rsidRDefault="000D7C88" w:rsidP="000D7C88">
            <w:pPr>
              <w:pStyle w:val="NormalWeb"/>
              <w:spacing w:before="0" w:beforeAutospacing="0" w:after="0" w:afterAutospacing="0"/>
              <w:ind w:firstLine="22"/>
              <w:jc w:val="both"/>
            </w:pPr>
            <w:r>
              <w:rPr>
                <w:color w:val="000000"/>
                <w:sz w:val="22"/>
                <w:szCs w:val="22"/>
              </w:rPr>
              <w:t>Persoană de contact:</w:t>
            </w:r>
          </w:p>
        </w:tc>
        <w:tc>
          <w:tcPr>
            <w:tcW w:w="5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CFCD45" w14:textId="77777777" w:rsidR="000D7C88" w:rsidRDefault="000D7C88"/>
        </w:tc>
      </w:tr>
      <w:tr w:rsidR="000D7C88" w14:paraId="73BF64A0" w14:textId="77777777" w:rsidTr="008259F1">
        <w:trPr>
          <w:trHeight w:val="5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F31F46" w14:textId="77777777" w:rsidR="000D7C88" w:rsidRDefault="000D7C88" w:rsidP="000D7C88">
            <w:pPr>
              <w:pStyle w:val="NormalWeb"/>
              <w:spacing w:before="0" w:beforeAutospacing="0" w:after="0" w:afterAutospacing="0"/>
              <w:ind w:firstLine="22"/>
              <w:jc w:val="both"/>
            </w:pPr>
            <w:r>
              <w:rPr>
                <w:color w:val="000000"/>
                <w:sz w:val="22"/>
                <w:szCs w:val="22"/>
              </w:rPr>
              <w:t>Telefon:</w:t>
            </w:r>
          </w:p>
        </w:tc>
        <w:tc>
          <w:tcPr>
            <w:tcW w:w="5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03CC3E" w14:textId="77777777" w:rsidR="000D7C88" w:rsidRDefault="000D7C88"/>
        </w:tc>
      </w:tr>
      <w:tr w:rsidR="000D7C88" w14:paraId="166A1152" w14:textId="77777777" w:rsidTr="008259F1">
        <w:trPr>
          <w:trHeight w:val="5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8442F1" w14:textId="77777777" w:rsidR="000D7C88" w:rsidRDefault="000D7C88" w:rsidP="000D7C88">
            <w:pPr>
              <w:pStyle w:val="NormalWeb"/>
              <w:spacing w:before="0" w:beforeAutospacing="0" w:after="0" w:afterAutospacing="0"/>
              <w:ind w:firstLine="22"/>
              <w:jc w:val="both"/>
            </w:pPr>
            <w:r>
              <w:rPr>
                <w:color w:val="000000"/>
                <w:sz w:val="22"/>
                <w:szCs w:val="22"/>
              </w:rPr>
              <w:t>Fax: </w:t>
            </w:r>
          </w:p>
        </w:tc>
        <w:tc>
          <w:tcPr>
            <w:tcW w:w="5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08D1EC" w14:textId="77777777" w:rsidR="000D7C88" w:rsidRDefault="000D7C88"/>
        </w:tc>
      </w:tr>
      <w:tr w:rsidR="000D7C88" w14:paraId="6C5F465C" w14:textId="77777777" w:rsidTr="008259F1">
        <w:trPr>
          <w:trHeight w:val="5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272E4F" w14:textId="77777777" w:rsidR="000D7C88" w:rsidRDefault="000D7C88" w:rsidP="000D7C88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2"/>
                <w:szCs w:val="22"/>
              </w:rPr>
              <w:t>E-mail: </w:t>
            </w:r>
          </w:p>
        </w:tc>
        <w:tc>
          <w:tcPr>
            <w:tcW w:w="5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287D64" w14:textId="77777777" w:rsidR="000D7C88" w:rsidRDefault="000D7C88"/>
        </w:tc>
      </w:tr>
    </w:tbl>
    <w:p w14:paraId="1E1B19E1" w14:textId="77777777" w:rsidR="000D7C88" w:rsidRDefault="000D7C88" w:rsidP="000D7C88">
      <w:pPr>
        <w:pStyle w:val="NormalWeb"/>
        <w:shd w:val="clear" w:color="auto" w:fill="FFFFFF"/>
        <w:spacing w:before="0" w:beforeAutospacing="0" w:after="0" w:afterAutospacing="0"/>
        <w:ind w:left="-426"/>
        <w:jc w:val="both"/>
      </w:pPr>
    </w:p>
    <w:p w14:paraId="10BC9A4B" w14:textId="77777777" w:rsidR="000D7C88" w:rsidRDefault="000D7C88" w:rsidP="00DE7E05">
      <w:pPr>
        <w:pStyle w:val="NormalWeb"/>
        <w:shd w:val="clear" w:color="auto" w:fill="FFFFFF"/>
        <w:spacing w:before="0" w:beforeAutospacing="0" w:after="0" w:afterAutospacing="0"/>
        <w:ind w:left="-11"/>
        <w:jc w:val="both"/>
      </w:pPr>
      <w:r>
        <w:rPr>
          <w:color w:val="222222"/>
          <w:sz w:val="16"/>
          <w:szCs w:val="16"/>
        </w:rPr>
        <w:t>Potrivit prevederilor Regulamentului (UE) 2016/679 privind protecția persoanelor fizice în ceea ce privește prelucrarea datelor cu caracter </w:t>
      </w:r>
    </w:p>
    <w:p w14:paraId="2E77E2A6" w14:textId="77777777" w:rsidR="000D7C88" w:rsidRDefault="000D7C88" w:rsidP="00DE7E05">
      <w:pPr>
        <w:pStyle w:val="NormalWeb"/>
        <w:shd w:val="clear" w:color="auto" w:fill="FFFFFF"/>
        <w:spacing w:before="0" w:beforeAutospacing="0" w:after="0" w:afterAutospacing="0"/>
        <w:ind w:left="-11"/>
        <w:jc w:val="both"/>
      </w:pPr>
      <w:r>
        <w:rPr>
          <w:color w:val="222222"/>
          <w:sz w:val="16"/>
          <w:szCs w:val="16"/>
        </w:rPr>
        <w:t>personal și privind  libera circulație a acestor date, intrat în vigoare la data de 25 mai 2018, am luat la cunoștință și, în mod neechivoc, îmi </w:t>
      </w:r>
    </w:p>
    <w:p w14:paraId="483EC502" w14:textId="77777777" w:rsidR="000D7C88" w:rsidRDefault="000D7C88" w:rsidP="00DE7E05">
      <w:pPr>
        <w:pStyle w:val="NormalWeb"/>
        <w:shd w:val="clear" w:color="auto" w:fill="FFFFFF"/>
        <w:spacing w:before="0" w:beforeAutospacing="0" w:after="0" w:afterAutospacing="0"/>
        <w:ind w:left="-11" w:firstLine="11"/>
        <w:jc w:val="both"/>
      </w:pPr>
      <w:r>
        <w:rPr>
          <w:color w:val="222222"/>
          <w:sz w:val="16"/>
          <w:szCs w:val="16"/>
        </w:rPr>
        <w:t>exprim acordul ca Universitatea „Lucian Blaga” din Sibiu să prelucreze datele personale din prezenta fișă în scopul înregistrării lor în </w:t>
      </w:r>
    </w:p>
    <w:p w14:paraId="2B18BB3D" w14:textId="77777777" w:rsidR="000D7C88" w:rsidRDefault="000D7C88" w:rsidP="00DE7E05">
      <w:pPr>
        <w:pStyle w:val="NormalWeb"/>
        <w:shd w:val="clear" w:color="auto" w:fill="FFFFFF"/>
        <w:spacing w:before="0" w:beforeAutospacing="0" w:after="0" w:afterAutospacing="0"/>
        <w:ind w:left="-11"/>
        <w:jc w:val="both"/>
      </w:pPr>
      <w:r>
        <w:rPr>
          <w:color w:val="222222"/>
          <w:sz w:val="16"/>
          <w:szCs w:val="16"/>
        </w:rPr>
        <w:t>platforma digitală a proiectelor de mobilitate Erasmus+ și a întocmirii contractelor financiare pentru acordarea grantului aferent perioade de </w:t>
      </w:r>
    </w:p>
    <w:p w14:paraId="6ED3E102" w14:textId="77777777" w:rsidR="000D7C88" w:rsidRDefault="000D7C88" w:rsidP="00DE7E05">
      <w:pPr>
        <w:pStyle w:val="NormalWeb"/>
        <w:shd w:val="clear" w:color="auto" w:fill="FFFFFF"/>
        <w:spacing w:before="0" w:beforeAutospacing="0" w:after="0" w:afterAutospacing="0"/>
        <w:ind w:left="-11"/>
        <w:jc w:val="both"/>
      </w:pPr>
      <w:r>
        <w:rPr>
          <w:color w:val="222222"/>
          <w:sz w:val="16"/>
          <w:szCs w:val="16"/>
        </w:rPr>
        <w:t>mobilitate planificate. </w:t>
      </w:r>
    </w:p>
    <w:p w14:paraId="516BFF5D" w14:textId="6B4AE075" w:rsidR="000D7C88" w:rsidRDefault="000D7C88" w:rsidP="000D7C8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16"/>
          <w:szCs w:val="16"/>
        </w:rPr>
      </w:pPr>
      <w:r>
        <w:rPr>
          <w:color w:val="222222"/>
          <w:sz w:val="16"/>
          <w:szCs w:val="16"/>
        </w:rPr>
        <w:t xml:space="preserve">Conform prevederilor Regulamentului (UE) 2016/679, declar pe propria răspundere că am luat la cunoștință că beneficiez de următoarele drepturi: dreptul de acces, de intervenție asupra datelor, dreptul de a nu fi supus unei decizii individuale, dreptul de a mă adresa justiției,  dreptul la portabilitatea datelor, dreptul la restricționarea prelucrării. Pentru exercitarea acestor drepturi, am luat cunoștință că mă pot adresa cu o cerere scrisă, datată </w:t>
      </w:r>
      <w:proofErr w:type="spellStart"/>
      <w:r>
        <w:rPr>
          <w:color w:val="222222"/>
          <w:sz w:val="16"/>
          <w:szCs w:val="16"/>
        </w:rPr>
        <w:t>şi</w:t>
      </w:r>
      <w:proofErr w:type="spellEnd"/>
      <w:r>
        <w:rPr>
          <w:color w:val="222222"/>
          <w:sz w:val="16"/>
          <w:szCs w:val="16"/>
        </w:rPr>
        <w:t xml:space="preserve"> semnată, conducerii Universității.</w:t>
      </w:r>
    </w:p>
    <w:p w14:paraId="3291D4B4" w14:textId="1F99D309" w:rsidR="008259F1" w:rsidRDefault="008259F1" w:rsidP="000D7C8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16"/>
          <w:szCs w:val="16"/>
        </w:rPr>
      </w:pPr>
    </w:p>
    <w:p w14:paraId="6B41CB58" w14:textId="76453084" w:rsidR="008259F1" w:rsidRDefault="008259F1" w:rsidP="000D7C8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16"/>
          <w:szCs w:val="16"/>
        </w:rPr>
      </w:pPr>
      <w:r>
        <w:rPr>
          <w:color w:val="000000"/>
          <w:sz w:val="20"/>
          <w:szCs w:val="20"/>
        </w:rPr>
        <w:t>Dată:</w:t>
      </w:r>
      <w:r>
        <w:rPr>
          <w:rStyle w:val="apple-tab-span"/>
          <w:color w:val="000000"/>
          <w:sz w:val="20"/>
          <w:szCs w:val="20"/>
        </w:rPr>
        <w:tab/>
      </w:r>
      <w:r>
        <w:rPr>
          <w:rStyle w:val="apple-tab-span"/>
          <w:color w:val="000000"/>
          <w:sz w:val="20"/>
          <w:szCs w:val="20"/>
        </w:rPr>
        <w:tab/>
      </w:r>
      <w:r>
        <w:rPr>
          <w:rStyle w:val="apple-tab-span"/>
          <w:color w:val="000000"/>
          <w:sz w:val="20"/>
          <w:szCs w:val="20"/>
        </w:rPr>
        <w:tab/>
      </w:r>
      <w:r>
        <w:rPr>
          <w:rStyle w:val="apple-tab-span"/>
          <w:color w:val="000000"/>
          <w:sz w:val="20"/>
          <w:szCs w:val="20"/>
        </w:rPr>
        <w:tab/>
      </w:r>
      <w:r>
        <w:rPr>
          <w:rStyle w:val="apple-tab-span"/>
          <w:color w:val="000000"/>
          <w:sz w:val="20"/>
          <w:szCs w:val="20"/>
        </w:rPr>
        <w:tab/>
      </w:r>
      <w:r>
        <w:rPr>
          <w:rStyle w:val="apple-tab-span"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                                    Semnătură:</w:t>
      </w:r>
    </w:p>
    <w:p w14:paraId="01EFE5AD" w14:textId="77777777" w:rsidR="008259F1" w:rsidRDefault="008259F1" w:rsidP="000D7C88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1328EAC1" w14:textId="189AFF12" w:rsidR="004D7A8C" w:rsidRPr="008A0A12" w:rsidRDefault="004D7A8C" w:rsidP="00A3777D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b/>
          <w:color w:val="000000"/>
          <w:sz w:val="52"/>
          <w:szCs w:val="52"/>
          <w:lang w:val="ro-RO"/>
        </w:rPr>
      </w:pPr>
    </w:p>
    <w:p w14:paraId="0D381109" w14:textId="3AF2424A" w:rsidR="00F37BF6" w:rsidRPr="008A0A12" w:rsidRDefault="00F37BF6" w:rsidP="00A3777D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b/>
          <w:color w:val="000000"/>
          <w:sz w:val="52"/>
          <w:szCs w:val="52"/>
          <w:lang w:val="ro-RO"/>
        </w:rPr>
      </w:pPr>
    </w:p>
    <w:p w14:paraId="7AE5D750" w14:textId="77777777" w:rsidR="00F37BF6" w:rsidRPr="008A0A12" w:rsidRDefault="00F37BF6" w:rsidP="00A3777D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b/>
          <w:color w:val="000000"/>
          <w:sz w:val="52"/>
          <w:szCs w:val="52"/>
          <w:lang w:val="ro-RO"/>
        </w:rPr>
      </w:pPr>
    </w:p>
    <w:p w14:paraId="23C2A50A" w14:textId="77777777" w:rsidR="004D7A8C" w:rsidRPr="008A0A12" w:rsidRDefault="004D7A8C" w:rsidP="00A3777D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b/>
          <w:color w:val="000000"/>
          <w:sz w:val="52"/>
          <w:szCs w:val="52"/>
          <w:lang w:val="ro-RO"/>
        </w:rPr>
      </w:pPr>
    </w:p>
    <w:p w14:paraId="7D422993" w14:textId="28541492" w:rsidR="004D7A8C" w:rsidRPr="008A0A12" w:rsidRDefault="004D7A8C" w:rsidP="00A3777D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b/>
          <w:color w:val="000000"/>
          <w:sz w:val="52"/>
          <w:szCs w:val="52"/>
          <w:lang w:val="ro-RO"/>
        </w:rPr>
      </w:pPr>
    </w:p>
    <w:p w14:paraId="3CA5E40E" w14:textId="432ABDB5" w:rsidR="00F37BF6" w:rsidRPr="008A0A12" w:rsidRDefault="00F37BF6" w:rsidP="00A3777D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b/>
          <w:color w:val="000000"/>
          <w:sz w:val="52"/>
          <w:szCs w:val="52"/>
          <w:lang w:val="ro-RO"/>
        </w:rPr>
      </w:pPr>
    </w:p>
    <w:p w14:paraId="59BCB3AD" w14:textId="77777777" w:rsidR="00F37BF6" w:rsidRPr="008A0A12" w:rsidRDefault="00F37BF6" w:rsidP="00A3777D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b/>
          <w:color w:val="000000"/>
          <w:sz w:val="52"/>
          <w:szCs w:val="52"/>
          <w:lang w:val="ro-RO"/>
        </w:rPr>
      </w:pPr>
    </w:p>
    <w:p w14:paraId="6E41EE67" w14:textId="77777777" w:rsidR="004D7A8C" w:rsidRPr="008A0A12" w:rsidRDefault="004D7A8C" w:rsidP="00A3777D">
      <w:pPr>
        <w:pBdr>
          <w:top w:val="nil"/>
          <w:left w:val="nil"/>
          <w:bottom w:val="nil"/>
          <w:right w:val="nil"/>
          <w:between w:val="nil"/>
        </w:pBdr>
        <w:ind w:left="0" w:firstLine="0"/>
        <w:jc w:val="left"/>
        <w:rPr>
          <w:b/>
          <w:color w:val="000000"/>
          <w:sz w:val="52"/>
          <w:szCs w:val="52"/>
          <w:lang w:val="ro-RO"/>
        </w:rPr>
      </w:pPr>
    </w:p>
    <w:sectPr w:rsidR="004D7A8C" w:rsidRPr="008A0A12" w:rsidSect="00D175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440" w:right="1467" w:bottom="1440" w:left="1440" w:header="0" w:footer="15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99D11" w14:textId="77777777" w:rsidR="007E6A1E" w:rsidRDefault="007E6A1E">
      <w:r>
        <w:separator/>
      </w:r>
    </w:p>
  </w:endnote>
  <w:endnote w:type="continuationSeparator" w:id="0">
    <w:p w14:paraId="6B277ED8" w14:textId="77777777" w:rsidR="007E6A1E" w:rsidRDefault="007E6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381837953"/>
      <w:docPartObj>
        <w:docPartGallery w:val="Page Numbers (Bottom of Page)"/>
        <w:docPartUnique/>
      </w:docPartObj>
    </w:sdtPr>
    <w:sdtContent>
      <w:p w14:paraId="49CB34C7" w14:textId="0D7629CF" w:rsidR="000D43F7" w:rsidRDefault="000D43F7" w:rsidP="00DF6F4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14:paraId="450772C8" w14:textId="77777777" w:rsidR="000D43F7" w:rsidRDefault="000D43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614831849"/>
      <w:docPartObj>
        <w:docPartGallery w:val="Page Numbers (Bottom of Page)"/>
        <w:docPartUnique/>
      </w:docPartObj>
    </w:sdtPr>
    <w:sdtContent>
      <w:p w14:paraId="2B1D4F38" w14:textId="5C2B0F53" w:rsidR="000D43F7" w:rsidRDefault="000D43F7" w:rsidP="0057370F">
        <w:pPr>
          <w:pStyle w:val="Footer"/>
          <w:framePr w:wrap="none" w:vAnchor="text" w:hAnchor="page" w:x="9441" w:y="125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55B77C18" w14:textId="0C5A7A19" w:rsidR="004D7A8C" w:rsidRDefault="00671115">
    <w:pPr>
      <w:ind w:left="0" w:firstLine="0"/>
      <w:rPr>
        <w:color w:val="0B2F63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60733180" wp14:editId="13C3BBE2">
              <wp:simplePos x="0" y="0"/>
              <wp:positionH relativeFrom="column">
                <wp:posOffset>2905125</wp:posOffset>
              </wp:positionH>
              <wp:positionV relativeFrom="paragraph">
                <wp:posOffset>333587</wp:posOffset>
              </wp:positionV>
              <wp:extent cx="2840990" cy="676275"/>
              <wp:effectExtent l="0" t="0" r="381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4099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E645D6F" w14:textId="77777777" w:rsidR="004D7A8C" w:rsidRPr="00EA1D12" w:rsidRDefault="00F1521E">
                          <w:pPr>
                            <w:ind w:left="0" w:firstLine="0"/>
                            <w:jc w:val="right"/>
                            <w:textDirection w:val="btLr"/>
                            <w:rPr>
                              <w:lang w:val="fr-FR"/>
                            </w:rPr>
                          </w:pPr>
                          <w:r w:rsidRPr="00EA1D12">
                            <w:rPr>
                              <w:color w:val="0B2F63"/>
                              <w:sz w:val="22"/>
                              <w:lang w:val="fr-FR"/>
                            </w:rPr>
                            <w:t>Tel.: +40 269 21.60.62, int. 129</w:t>
                          </w:r>
                        </w:p>
                        <w:p w14:paraId="1B616709" w14:textId="77777777" w:rsidR="004D7A8C" w:rsidRPr="00EA1D12" w:rsidRDefault="00F1521E">
                          <w:pPr>
                            <w:ind w:left="0" w:firstLine="0"/>
                            <w:jc w:val="right"/>
                            <w:textDirection w:val="btLr"/>
                            <w:rPr>
                              <w:lang w:val="fr-FR"/>
                            </w:rPr>
                          </w:pPr>
                          <w:r w:rsidRPr="00EA1D12">
                            <w:rPr>
                              <w:color w:val="0B2F63"/>
                              <w:sz w:val="22"/>
                              <w:lang w:val="fr-FR"/>
                            </w:rPr>
                            <w:t>Fax: +40 269 21.05.12</w:t>
                          </w:r>
                        </w:p>
                        <w:p w14:paraId="02BA738E" w14:textId="77777777" w:rsidR="004D7A8C" w:rsidRPr="00EA1D12" w:rsidRDefault="00F1521E">
                          <w:pPr>
                            <w:ind w:left="0" w:firstLine="0"/>
                            <w:jc w:val="right"/>
                            <w:textDirection w:val="btLr"/>
                            <w:rPr>
                              <w:lang w:val="fr-FR"/>
                            </w:rPr>
                          </w:pPr>
                          <w:r w:rsidRPr="00EA1D12">
                            <w:rPr>
                              <w:color w:val="0B2F63"/>
                              <w:sz w:val="22"/>
                              <w:lang w:val="fr-FR"/>
                            </w:rPr>
                            <w:t>E-mail: international@ulbsibiu.ro</w:t>
                          </w:r>
                        </w:p>
                        <w:p w14:paraId="45EFB34D" w14:textId="77777777" w:rsidR="004D7A8C" w:rsidRPr="00EA1D12" w:rsidRDefault="004D7A8C">
                          <w:pPr>
                            <w:spacing w:after="200" w:line="275" w:lineRule="auto"/>
                            <w:ind w:left="0" w:firstLine="0"/>
                            <w:jc w:val="right"/>
                            <w:textDirection w:val="btLr"/>
                            <w:rPr>
                              <w:lang w:val="fr-FR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733180" id="Rectangle 2" o:spid="_x0000_s1142" style="position:absolute;left:0;text-align:left;margin-left:228.75pt;margin-top:26.25pt;width:223.7pt;height:53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" stroked="f">
              <v:textbox inset="2.53958mm,1.2694mm,2.53958mm,1.2694mm">
                <w:txbxContent>
                  <w:p w14:paraId="6E645D6F" w14:textId="77777777" w:rsidR="004D7A8C" w:rsidRPr="00EA1D12" w:rsidRDefault="00F1521E">
                    <w:pPr>
                      <w:ind w:left="0" w:firstLine="0"/>
                      <w:jc w:val="right"/>
                      <w:textDirection w:val="btLr"/>
                      <w:rPr>
                        <w:lang w:val="fr-FR"/>
                      </w:rPr>
                    </w:pPr>
                    <w:r w:rsidRPr="00EA1D12">
                      <w:rPr>
                        <w:color w:val="0B2F63"/>
                        <w:sz w:val="22"/>
                        <w:lang w:val="fr-FR"/>
                      </w:rPr>
                      <w:t>Tel</w:t>
                    </w:r>
                    <w:proofErr w:type="gramStart"/>
                    <w:r w:rsidRPr="00EA1D12">
                      <w:rPr>
                        <w:color w:val="0B2F63"/>
                        <w:sz w:val="22"/>
                        <w:lang w:val="fr-FR"/>
                      </w:rPr>
                      <w:t>.:</w:t>
                    </w:r>
                    <w:proofErr w:type="gramEnd"/>
                    <w:r w:rsidRPr="00EA1D12">
                      <w:rPr>
                        <w:color w:val="0B2F63"/>
                        <w:sz w:val="22"/>
                        <w:lang w:val="fr-FR"/>
                      </w:rPr>
                      <w:t xml:space="preserve"> +40 269 21.60.62, </w:t>
                    </w:r>
                    <w:proofErr w:type="spellStart"/>
                    <w:r w:rsidRPr="00EA1D12">
                      <w:rPr>
                        <w:color w:val="0B2F63"/>
                        <w:sz w:val="22"/>
                        <w:lang w:val="fr-FR"/>
                      </w:rPr>
                      <w:t>int</w:t>
                    </w:r>
                    <w:proofErr w:type="spellEnd"/>
                    <w:r w:rsidRPr="00EA1D12">
                      <w:rPr>
                        <w:color w:val="0B2F63"/>
                        <w:sz w:val="22"/>
                        <w:lang w:val="fr-FR"/>
                      </w:rPr>
                      <w:t>. 129</w:t>
                    </w:r>
                  </w:p>
                  <w:p w14:paraId="1B616709" w14:textId="77777777" w:rsidR="004D7A8C" w:rsidRPr="00EA1D12" w:rsidRDefault="00F1521E">
                    <w:pPr>
                      <w:ind w:left="0" w:firstLine="0"/>
                      <w:jc w:val="right"/>
                      <w:textDirection w:val="btLr"/>
                      <w:rPr>
                        <w:lang w:val="fr-FR"/>
                      </w:rPr>
                    </w:pPr>
                    <w:proofErr w:type="gramStart"/>
                    <w:r w:rsidRPr="00EA1D12">
                      <w:rPr>
                        <w:color w:val="0B2F63"/>
                        <w:sz w:val="22"/>
                        <w:lang w:val="fr-FR"/>
                      </w:rPr>
                      <w:t>Fax:</w:t>
                    </w:r>
                    <w:proofErr w:type="gramEnd"/>
                    <w:r w:rsidRPr="00EA1D12">
                      <w:rPr>
                        <w:color w:val="0B2F63"/>
                        <w:sz w:val="22"/>
                        <w:lang w:val="fr-FR"/>
                      </w:rPr>
                      <w:t xml:space="preserve"> +40 269 21.05.12</w:t>
                    </w:r>
                  </w:p>
                  <w:p w14:paraId="02BA738E" w14:textId="77777777" w:rsidR="004D7A8C" w:rsidRPr="00EA1D12" w:rsidRDefault="00F1521E">
                    <w:pPr>
                      <w:ind w:left="0" w:firstLine="0"/>
                      <w:jc w:val="right"/>
                      <w:textDirection w:val="btLr"/>
                      <w:rPr>
                        <w:lang w:val="fr-FR"/>
                      </w:rPr>
                    </w:pPr>
                    <w:proofErr w:type="gramStart"/>
                    <w:r w:rsidRPr="00EA1D12">
                      <w:rPr>
                        <w:color w:val="0B2F63"/>
                        <w:sz w:val="22"/>
                        <w:lang w:val="fr-FR"/>
                      </w:rPr>
                      <w:t>E-mail:</w:t>
                    </w:r>
                    <w:proofErr w:type="gramEnd"/>
                    <w:r w:rsidRPr="00EA1D12">
                      <w:rPr>
                        <w:color w:val="0B2F63"/>
                        <w:sz w:val="22"/>
                        <w:lang w:val="fr-FR"/>
                      </w:rPr>
                      <w:t xml:space="preserve"> international@ulbsibiu.ro</w:t>
                    </w:r>
                  </w:p>
                  <w:p w14:paraId="45EFB34D" w14:textId="77777777" w:rsidR="004D7A8C" w:rsidRPr="00EA1D12" w:rsidRDefault="004D7A8C">
                    <w:pPr>
                      <w:spacing w:after="200" w:line="275" w:lineRule="auto"/>
                      <w:ind w:left="0" w:firstLine="0"/>
                      <w:jc w:val="right"/>
                      <w:textDirection w:val="btLr"/>
                      <w:rPr>
                        <w:lang w:val="fr-FR"/>
                      </w:rPr>
                    </w:pPr>
                  </w:p>
                </w:txbxContent>
              </v:textbox>
            </v:rect>
          </w:pict>
        </mc:Fallback>
      </mc:AlternateContent>
    </w:r>
    <w:r w:rsidR="00A3777D">
      <w:rPr>
        <w:b/>
        <w:noProof/>
        <w:color w:val="0B2F63"/>
        <w:sz w:val="48"/>
        <w:szCs w:val="48"/>
      </w:rPr>
      <w:drawing>
        <wp:inline distT="0" distB="0" distL="114300" distR="114300" wp14:anchorId="5AB02D44" wp14:editId="481E5C17">
          <wp:extent cx="5732145" cy="81771"/>
          <wp:effectExtent l="0" t="0" r="0" b="0"/>
          <wp:docPr id="108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2145" cy="817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A3777D">
      <w:rPr>
        <w:color w:val="0B2F63"/>
        <w:sz w:val="22"/>
        <w:szCs w:val="22"/>
      </w:rPr>
      <w:t>Bd. Victoriei Nr.</w:t>
    </w:r>
    <w:r w:rsidR="00A3777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F7D8520" wp14:editId="2302CD9E">
              <wp:simplePos x="0" y="0"/>
              <wp:positionH relativeFrom="column">
                <wp:posOffset>2882900</wp:posOffset>
              </wp:positionH>
              <wp:positionV relativeFrom="paragraph">
                <wp:posOffset>9893300</wp:posOffset>
              </wp:positionV>
              <wp:extent cx="3826510" cy="672465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42270" y="3453293"/>
                        <a:ext cx="3807460" cy="653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4F6109" w14:textId="77777777" w:rsidR="004D7A8C" w:rsidRDefault="00F1521E">
                          <w:pPr>
                            <w:ind w:left="0" w:firstLine="0"/>
                            <w:jc w:val="right"/>
                            <w:textDirection w:val="btLr"/>
                          </w:pPr>
                          <w:r>
                            <w:rPr>
                              <w:rFonts w:ascii="Helvetica Neue" w:eastAsia="Helvetica Neue" w:hAnsi="Helvetica Neue" w:cs="Helvetica Neue"/>
                              <w:color w:val="0B2F63"/>
                              <w:sz w:val="22"/>
                            </w:rPr>
                            <w:t xml:space="preserve">Tel.: +40 269 </w:t>
                          </w:r>
                          <w:r>
                            <w:rPr>
                              <w:rFonts w:ascii="Helvetica Neue" w:eastAsia="Helvetica Neue" w:hAnsi="Helvetica Neue" w:cs="Helvetica Neue"/>
                              <w:color w:val="244061"/>
                              <w:sz w:val="22"/>
                            </w:rPr>
                            <w:t>21.56.11</w:t>
                          </w:r>
                        </w:p>
                        <w:p w14:paraId="6D4A70A1" w14:textId="77777777" w:rsidR="004D7A8C" w:rsidRDefault="00F1521E">
                          <w:pPr>
                            <w:ind w:left="0" w:firstLine="0"/>
                            <w:jc w:val="right"/>
                            <w:textDirection w:val="btLr"/>
                          </w:pPr>
                          <w:r>
                            <w:rPr>
                              <w:rFonts w:ascii="Helvetica Neue" w:eastAsia="Helvetica Neue" w:hAnsi="Helvetica Neue" w:cs="Helvetica Neue"/>
                              <w:color w:val="0B2F63"/>
                              <w:sz w:val="22"/>
                            </w:rPr>
                            <w:t xml:space="preserve">Fax: +40 269 </w:t>
                          </w:r>
                          <w:r>
                            <w:rPr>
                              <w:rFonts w:ascii="Helvetica Neue" w:eastAsia="Helvetica Neue" w:hAnsi="Helvetica Neue" w:cs="Helvetica Neue"/>
                              <w:color w:val="244061"/>
                              <w:sz w:val="22"/>
                            </w:rPr>
                            <w:t>21.56.11</w:t>
                          </w:r>
                        </w:p>
                        <w:p w14:paraId="5BCFD2F0" w14:textId="77777777" w:rsidR="004D7A8C" w:rsidRDefault="00F1521E">
                          <w:pPr>
                            <w:ind w:left="0" w:firstLine="0"/>
                            <w:jc w:val="right"/>
                            <w:textDirection w:val="btLr"/>
                          </w:pPr>
                          <w:r>
                            <w:rPr>
                              <w:rFonts w:ascii="Helvetica Neue" w:eastAsia="Helvetica Neue" w:hAnsi="Helvetica Neue" w:cs="Helvetica Neue"/>
                              <w:color w:val="0B2F63"/>
                              <w:sz w:val="22"/>
                            </w:rPr>
                            <w:t xml:space="preserve">E-mail: @ulbsibiu.ro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F7D8520" id="Rectangle 1" o:spid="_x0000_s1143" style="position:absolute;left:0;text-align:left;margin-left:227pt;margin-top:779pt;width:301.3pt;height:52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" filled="f" stroked="f">
              <v:textbox inset="2.53958mm,1.2694mm,2.53958mm,1.2694mm">
                <w:txbxContent>
                  <w:p w14:paraId="514F6109" w14:textId="77777777" w:rsidR="004D7A8C" w:rsidRDefault="00F1521E">
                    <w:pPr>
                      <w:ind w:left="0" w:firstLine="0"/>
                      <w:jc w:val="right"/>
                      <w:textDirection w:val="btLr"/>
                    </w:pPr>
                    <w:r>
                      <w:rPr>
                        <w:rFonts w:ascii="Helvetica Neue" w:eastAsia="Helvetica Neue" w:hAnsi="Helvetica Neue" w:cs="Helvetica Neue"/>
                        <w:color w:val="0B2F63"/>
                        <w:sz w:val="22"/>
                      </w:rPr>
                      <w:t xml:space="preserve">Tel.: +40 269 </w:t>
                    </w:r>
                    <w:r>
                      <w:rPr>
                        <w:rFonts w:ascii="Helvetica Neue" w:eastAsia="Helvetica Neue" w:hAnsi="Helvetica Neue" w:cs="Helvetica Neue"/>
                        <w:color w:val="244061"/>
                        <w:sz w:val="22"/>
                      </w:rPr>
                      <w:t>21.56.11</w:t>
                    </w:r>
                  </w:p>
                  <w:p w14:paraId="6D4A70A1" w14:textId="77777777" w:rsidR="004D7A8C" w:rsidRDefault="00F1521E">
                    <w:pPr>
                      <w:ind w:left="0" w:firstLine="0"/>
                      <w:jc w:val="right"/>
                      <w:textDirection w:val="btLr"/>
                    </w:pPr>
                    <w:r>
                      <w:rPr>
                        <w:rFonts w:ascii="Helvetica Neue" w:eastAsia="Helvetica Neue" w:hAnsi="Helvetica Neue" w:cs="Helvetica Neue"/>
                        <w:color w:val="0B2F63"/>
                        <w:sz w:val="22"/>
                      </w:rPr>
                      <w:t xml:space="preserve">Fax: +40 269 </w:t>
                    </w:r>
                    <w:r>
                      <w:rPr>
                        <w:rFonts w:ascii="Helvetica Neue" w:eastAsia="Helvetica Neue" w:hAnsi="Helvetica Neue" w:cs="Helvetica Neue"/>
                        <w:color w:val="244061"/>
                        <w:sz w:val="22"/>
                      </w:rPr>
                      <w:t>21.56.11</w:t>
                    </w:r>
                  </w:p>
                  <w:p w14:paraId="5BCFD2F0" w14:textId="77777777" w:rsidR="004D7A8C" w:rsidRDefault="00F1521E">
                    <w:pPr>
                      <w:ind w:left="0" w:firstLine="0"/>
                      <w:jc w:val="right"/>
                      <w:textDirection w:val="btLr"/>
                    </w:pPr>
                    <w:r>
                      <w:rPr>
                        <w:rFonts w:ascii="Helvetica Neue" w:eastAsia="Helvetica Neue" w:hAnsi="Helvetica Neue" w:cs="Helvetica Neue"/>
                        <w:color w:val="0B2F63"/>
                        <w:sz w:val="22"/>
                      </w:rPr>
                      <w:t xml:space="preserve">E-mail: @ulbsibiu.ro 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BC6A6F">
      <w:rPr>
        <w:color w:val="0B2F63"/>
        <w:sz w:val="22"/>
        <w:szCs w:val="22"/>
      </w:rPr>
      <w:t xml:space="preserve"> 10</w:t>
    </w:r>
  </w:p>
  <w:p w14:paraId="7B207929" w14:textId="77777777" w:rsidR="004D7A8C" w:rsidRDefault="00F1521E">
    <w:pPr>
      <w:ind w:left="0" w:firstLine="0"/>
      <w:rPr>
        <w:color w:val="0B2F63"/>
        <w:sz w:val="22"/>
        <w:szCs w:val="22"/>
      </w:rPr>
    </w:pPr>
    <w:r>
      <w:rPr>
        <w:color w:val="0B2F63"/>
        <w:sz w:val="22"/>
        <w:szCs w:val="22"/>
      </w:rPr>
      <w:t>550024, Sibiu, România</w:t>
    </w:r>
  </w:p>
  <w:p w14:paraId="27D50EEF" w14:textId="77777777" w:rsidR="004D7A8C" w:rsidRPr="00EF5472" w:rsidRDefault="00F152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9540"/>
      </w:tabs>
      <w:ind w:left="0" w:firstLine="0"/>
      <w:rPr>
        <w:bCs/>
        <w:color w:val="0B2F63"/>
        <w:sz w:val="22"/>
        <w:szCs w:val="22"/>
      </w:rPr>
    </w:pPr>
    <w:r w:rsidRPr="00EF5472">
      <w:rPr>
        <w:bCs/>
        <w:color w:val="0B2F63"/>
        <w:sz w:val="22"/>
        <w:szCs w:val="22"/>
      </w:rPr>
      <w:t>international.ulbsibiu.ro</w:t>
    </w:r>
  </w:p>
  <w:p w14:paraId="33AAB62D" w14:textId="77777777" w:rsidR="004D7A8C" w:rsidRDefault="004D7A8C">
    <w:pPr>
      <w:rPr>
        <w:b/>
        <w:color w:val="17365D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9ACFD" w14:textId="77777777" w:rsidR="001913FB" w:rsidRDefault="001913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74D35" w14:textId="77777777" w:rsidR="007E6A1E" w:rsidRDefault="007E6A1E">
      <w:r>
        <w:separator/>
      </w:r>
    </w:p>
  </w:footnote>
  <w:footnote w:type="continuationSeparator" w:id="0">
    <w:p w14:paraId="499FABE6" w14:textId="77777777" w:rsidR="007E6A1E" w:rsidRDefault="007E6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3AC3E" w14:textId="77777777" w:rsidR="001913FB" w:rsidRDefault="001913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9E77D" w14:textId="77777777" w:rsidR="004D7A8C" w:rsidRDefault="004D7A8C" w:rsidP="00A3777D">
    <w:pPr>
      <w:ind w:left="0"/>
      <w:jc w:val="right"/>
      <w:rPr>
        <w:rFonts w:ascii="Helvetica Neue" w:eastAsia="Helvetica Neue" w:hAnsi="Helvetica Neue" w:cs="Helvetica Neue"/>
        <w:b/>
        <w:color w:val="244061"/>
        <w:sz w:val="26"/>
        <w:szCs w:val="26"/>
      </w:rPr>
    </w:pPr>
  </w:p>
  <w:p w14:paraId="73C2699E" w14:textId="77777777" w:rsidR="004D7A8C" w:rsidRDefault="004D7A8C" w:rsidP="00A3777D">
    <w:pPr>
      <w:ind w:left="0"/>
      <w:jc w:val="right"/>
      <w:rPr>
        <w:rFonts w:ascii="Helvetica Neue" w:eastAsia="Helvetica Neue" w:hAnsi="Helvetica Neue" w:cs="Helvetica Neue"/>
        <w:b/>
        <w:color w:val="0B2F63"/>
      </w:rPr>
    </w:pPr>
  </w:p>
  <w:p w14:paraId="3A4AB386" w14:textId="77777777" w:rsidR="00F37BF6" w:rsidRDefault="00F1521E" w:rsidP="00F37BF6">
    <w:pPr>
      <w:ind w:left="0"/>
      <w:jc w:val="right"/>
      <w:rPr>
        <w:rFonts w:ascii="Helvetica Neue" w:eastAsia="Helvetica Neue" w:hAnsi="Helvetica Neue" w:cs="Helvetica Neue"/>
        <w:b/>
        <w:color w:val="0B2F63"/>
        <w:sz w:val="26"/>
        <w:szCs w:val="26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569F289" wp14:editId="4137531A">
          <wp:simplePos x="0" y="0"/>
          <wp:positionH relativeFrom="column">
            <wp:posOffset>46778</wp:posOffset>
          </wp:positionH>
          <wp:positionV relativeFrom="paragraph">
            <wp:posOffset>55245</wp:posOffset>
          </wp:positionV>
          <wp:extent cx="2105025" cy="628650"/>
          <wp:effectExtent l="0" t="0" r="3175" b="6350"/>
          <wp:wrapNone/>
          <wp:docPr id="1083" name="image3.png" descr="LOGO-NOU_2020_coli ante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-NOU_2020_coli ante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05025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60AECBF" w14:textId="368BB585" w:rsidR="00F37BF6" w:rsidRDefault="00F37BF6" w:rsidP="00F37BF6">
    <w:pPr>
      <w:tabs>
        <w:tab w:val="left" w:pos="2453"/>
        <w:tab w:val="right" w:pos="9027"/>
      </w:tabs>
      <w:ind w:left="0"/>
      <w:jc w:val="right"/>
      <w:rPr>
        <w:rFonts w:ascii="Helvetica Neue" w:eastAsia="Helvetica Neue" w:hAnsi="Helvetica Neue" w:cs="Helvetica Neue"/>
        <w:b/>
        <w:color w:val="0B2F63"/>
      </w:rPr>
    </w:pPr>
    <w:r>
      <w:rPr>
        <w:rFonts w:ascii="Helvetica Neue" w:eastAsia="Helvetica Neue" w:hAnsi="Helvetica Neue" w:cs="Helvetica Neue"/>
        <w:b/>
        <w:color w:val="0B2F63"/>
      </w:rPr>
      <w:tab/>
    </w:r>
    <w:proofErr w:type="spellStart"/>
    <w:r>
      <w:rPr>
        <w:rFonts w:ascii="Helvetica Neue" w:eastAsia="Helvetica Neue" w:hAnsi="Helvetica Neue" w:cs="Helvetica Neue"/>
        <w:b/>
        <w:color w:val="0B2F63"/>
      </w:rPr>
      <w:t>Ministerul</w:t>
    </w:r>
    <w:proofErr w:type="spellEnd"/>
    <w:r>
      <w:rPr>
        <w:rFonts w:ascii="Helvetica Neue" w:eastAsia="Helvetica Neue" w:hAnsi="Helvetica Neue" w:cs="Helvetica Neue"/>
        <w:b/>
        <w:color w:val="0B2F63"/>
      </w:rPr>
      <w:t xml:space="preserve"> </w:t>
    </w:r>
    <w:proofErr w:type="spellStart"/>
    <w:r>
      <w:rPr>
        <w:rFonts w:ascii="Helvetica Neue" w:eastAsia="Helvetica Neue" w:hAnsi="Helvetica Neue" w:cs="Helvetica Neue"/>
        <w:b/>
        <w:color w:val="0B2F63"/>
      </w:rPr>
      <w:t>Educa</w:t>
    </w:r>
    <w:r w:rsidR="00265C83">
      <w:rPr>
        <w:rFonts w:ascii="Helvetica Neue" w:eastAsia="Helvetica Neue" w:hAnsi="Helvetica Neue" w:cs="Helvetica Neue"/>
        <w:b/>
        <w:color w:val="0B2F63"/>
      </w:rPr>
      <w:t>ț</w:t>
    </w:r>
    <w:r>
      <w:rPr>
        <w:rFonts w:ascii="Helvetica Neue" w:eastAsia="Helvetica Neue" w:hAnsi="Helvetica Neue" w:cs="Helvetica Neue"/>
        <w:b/>
        <w:color w:val="0B2F63"/>
      </w:rPr>
      <w:t>iei</w:t>
    </w:r>
    <w:proofErr w:type="spellEnd"/>
    <w:r w:rsidR="001913FB">
      <w:rPr>
        <w:rFonts w:ascii="Helvetica Neue" w:eastAsia="Helvetica Neue" w:hAnsi="Helvetica Neue" w:cs="Helvetica Neue"/>
        <w:b/>
        <w:color w:val="0B2F63"/>
      </w:rPr>
      <w:t xml:space="preserve"> </w:t>
    </w:r>
    <w:proofErr w:type="spellStart"/>
    <w:r w:rsidR="001913FB">
      <w:rPr>
        <w:rFonts w:ascii="Helvetica Neue" w:eastAsia="Helvetica Neue" w:hAnsi="Helvetica Neue" w:cs="Helvetica Neue"/>
        <w:b/>
        <w:color w:val="0B2F63"/>
      </w:rPr>
      <w:t>și</w:t>
    </w:r>
    <w:proofErr w:type="spellEnd"/>
    <w:r w:rsidR="001913FB">
      <w:rPr>
        <w:rFonts w:ascii="Helvetica Neue" w:eastAsia="Helvetica Neue" w:hAnsi="Helvetica Neue" w:cs="Helvetica Neue"/>
        <w:b/>
        <w:color w:val="0B2F63"/>
      </w:rPr>
      <w:t xml:space="preserve"> </w:t>
    </w:r>
    <w:proofErr w:type="spellStart"/>
    <w:r w:rsidR="001913FB">
      <w:rPr>
        <w:rFonts w:ascii="Helvetica Neue" w:eastAsia="Helvetica Neue" w:hAnsi="Helvetica Neue" w:cs="Helvetica Neue"/>
        <w:b/>
        <w:color w:val="0B2F63"/>
      </w:rPr>
      <w:t>Cercetării</w:t>
    </w:r>
    <w:proofErr w:type="spellEnd"/>
  </w:p>
  <w:p w14:paraId="31FA73E1" w14:textId="48C6A812" w:rsidR="004D7A8C" w:rsidRDefault="00F37BF6" w:rsidP="00F37BF6">
    <w:pPr>
      <w:ind w:left="0" w:hanging="1746"/>
      <w:jc w:val="right"/>
      <w:rPr>
        <w:color w:val="0B2F63"/>
        <w:sz w:val="26"/>
        <w:szCs w:val="26"/>
      </w:rPr>
    </w:pPr>
    <w:r>
      <w:rPr>
        <w:rFonts w:ascii="Helvetica Neue" w:eastAsia="Helvetica Neue" w:hAnsi="Helvetica Neue" w:cs="Helvetica Neue"/>
        <w:color w:val="0B2F63"/>
      </w:rPr>
      <w:t xml:space="preserve"> Universitatea „Lucian Blaga” din Sibiu</w:t>
    </w:r>
    <w:r>
      <w:rPr>
        <w:b/>
        <w:noProof/>
        <w:color w:val="0B2F63"/>
        <w:sz w:val="48"/>
        <w:szCs w:val="48"/>
      </w:rPr>
      <w:drawing>
        <wp:inline distT="0" distB="0" distL="114300" distR="114300" wp14:anchorId="1D8C937D" wp14:editId="1089FC26">
          <wp:extent cx="5799667" cy="45719"/>
          <wp:effectExtent l="0" t="0" r="0" b="0"/>
          <wp:docPr id="108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9667" cy="457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3840F" w14:textId="77777777" w:rsidR="001913FB" w:rsidRDefault="001913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61D21"/>
    <w:multiLevelType w:val="hybridMultilevel"/>
    <w:tmpl w:val="8828E266"/>
    <w:lvl w:ilvl="0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1" w15:restartNumberingAfterBreak="0">
    <w:nsid w:val="01321659"/>
    <w:multiLevelType w:val="multilevel"/>
    <w:tmpl w:val="350684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2B61FED"/>
    <w:multiLevelType w:val="multilevel"/>
    <w:tmpl w:val="32A6580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39D4488"/>
    <w:multiLevelType w:val="multilevel"/>
    <w:tmpl w:val="CD802A9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3F80223"/>
    <w:multiLevelType w:val="multilevel"/>
    <w:tmpl w:val="4F0AC44C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42111F8"/>
    <w:multiLevelType w:val="hybridMultilevel"/>
    <w:tmpl w:val="76A040B4"/>
    <w:lvl w:ilvl="0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6" w15:restartNumberingAfterBreak="0">
    <w:nsid w:val="049C0159"/>
    <w:multiLevelType w:val="hybridMultilevel"/>
    <w:tmpl w:val="E9DEA134"/>
    <w:lvl w:ilvl="0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7" w15:restartNumberingAfterBreak="0">
    <w:nsid w:val="059E200A"/>
    <w:multiLevelType w:val="hybridMultilevel"/>
    <w:tmpl w:val="A0D0BBB0"/>
    <w:lvl w:ilvl="0" w:tplc="04090017">
      <w:start w:val="1"/>
      <w:numFmt w:val="lowerLetter"/>
      <w:lvlText w:val="%1)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8" w15:restartNumberingAfterBreak="0">
    <w:nsid w:val="078064BB"/>
    <w:multiLevelType w:val="hybridMultilevel"/>
    <w:tmpl w:val="5156A06C"/>
    <w:lvl w:ilvl="0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9" w15:restartNumberingAfterBreak="0">
    <w:nsid w:val="0AA80E8F"/>
    <w:multiLevelType w:val="hybridMultilevel"/>
    <w:tmpl w:val="81CE348C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AC13DB"/>
    <w:multiLevelType w:val="multilevel"/>
    <w:tmpl w:val="B67E74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0D785663"/>
    <w:multiLevelType w:val="hybridMultilevel"/>
    <w:tmpl w:val="455EA8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E877844"/>
    <w:multiLevelType w:val="multilevel"/>
    <w:tmpl w:val="11FC33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0F282D18"/>
    <w:multiLevelType w:val="multilevel"/>
    <w:tmpl w:val="3EB2C4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10833714"/>
    <w:multiLevelType w:val="multilevel"/>
    <w:tmpl w:val="643EF9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110F2024"/>
    <w:multiLevelType w:val="hybridMultilevel"/>
    <w:tmpl w:val="56D6C168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4777A2"/>
    <w:multiLevelType w:val="multilevel"/>
    <w:tmpl w:val="93383BEE"/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14106D37"/>
    <w:multiLevelType w:val="multilevel"/>
    <w:tmpl w:val="3202D9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15226807"/>
    <w:multiLevelType w:val="multilevel"/>
    <w:tmpl w:val="356823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16805CF5"/>
    <w:multiLevelType w:val="multilevel"/>
    <w:tmpl w:val="EEB675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16F74356"/>
    <w:multiLevelType w:val="multilevel"/>
    <w:tmpl w:val="9B8E380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187F7530"/>
    <w:multiLevelType w:val="multilevel"/>
    <w:tmpl w:val="0524AF4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1AA303C9"/>
    <w:multiLevelType w:val="multilevel"/>
    <w:tmpl w:val="D19E3D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1C1E62C8"/>
    <w:multiLevelType w:val="hybridMultilevel"/>
    <w:tmpl w:val="2E12ED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C4C56DE"/>
    <w:multiLevelType w:val="hybridMultilevel"/>
    <w:tmpl w:val="76168C7A"/>
    <w:lvl w:ilvl="0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1E19494C"/>
    <w:multiLevelType w:val="multilevel"/>
    <w:tmpl w:val="51CA0F0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1E1C50EF"/>
    <w:multiLevelType w:val="multilevel"/>
    <w:tmpl w:val="3E2ECF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1EDD48CB"/>
    <w:multiLevelType w:val="multilevel"/>
    <w:tmpl w:val="D576BD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1F4C5B5C"/>
    <w:multiLevelType w:val="multilevel"/>
    <w:tmpl w:val="2F9E4C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20C56E56"/>
    <w:multiLevelType w:val="multilevel"/>
    <w:tmpl w:val="4F26B8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20F10418"/>
    <w:multiLevelType w:val="multilevel"/>
    <w:tmpl w:val="5D7236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24214C38"/>
    <w:multiLevelType w:val="multilevel"/>
    <w:tmpl w:val="7C589A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24F51042"/>
    <w:multiLevelType w:val="multilevel"/>
    <w:tmpl w:val="D87ED48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2695549E"/>
    <w:multiLevelType w:val="multilevel"/>
    <w:tmpl w:val="8D5EC31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277C0C7D"/>
    <w:multiLevelType w:val="hybridMultilevel"/>
    <w:tmpl w:val="8FF655DA"/>
    <w:lvl w:ilvl="0" w:tplc="04180003">
      <w:start w:val="1"/>
      <w:numFmt w:val="bullet"/>
      <w:lvlText w:val="o"/>
      <w:lvlJc w:val="left"/>
      <w:pPr>
        <w:ind w:left="579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35" w15:restartNumberingAfterBreak="0">
    <w:nsid w:val="27F2393B"/>
    <w:multiLevelType w:val="multilevel"/>
    <w:tmpl w:val="917237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284D46E4"/>
    <w:multiLevelType w:val="multilevel"/>
    <w:tmpl w:val="13BA333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29BC4E34"/>
    <w:multiLevelType w:val="hybridMultilevel"/>
    <w:tmpl w:val="C41AB4F2"/>
    <w:lvl w:ilvl="0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38" w15:restartNumberingAfterBreak="0">
    <w:nsid w:val="2AA35C15"/>
    <w:multiLevelType w:val="multilevel"/>
    <w:tmpl w:val="056ED15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2BBD36F7"/>
    <w:multiLevelType w:val="multilevel"/>
    <w:tmpl w:val="BF68B1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2C5D2F12"/>
    <w:multiLevelType w:val="multilevel"/>
    <w:tmpl w:val="DFCE68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2EE364C3"/>
    <w:multiLevelType w:val="multilevel"/>
    <w:tmpl w:val="C022837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2F09242E"/>
    <w:multiLevelType w:val="multilevel"/>
    <w:tmpl w:val="1E54BF1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2F3D739D"/>
    <w:multiLevelType w:val="multilevel"/>
    <w:tmpl w:val="2DC656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30DB7CF9"/>
    <w:multiLevelType w:val="hybridMultilevel"/>
    <w:tmpl w:val="F872D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3EB7925"/>
    <w:multiLevelType w:val="multilevel"/>
    <w:tmpl w:val="9A66C3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" w15:restartNumberingAfterBreak="0">
    <w:nsid w:val="361040B7"/>
    <w:multiLevelType w:val="multilevel"/>
    <w:tmpl w:val="F5F8F6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373A75B6"/>
    <w:multiLevelType w:val="hybridMultilevel"/>
    <w:tmpl w:val="2258EA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382220B3"/>
    <w:multiLevelType w:val="multilevel"/>
    <w:tmpl w:val="3CB435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9" w15:restartNumberingAfterBreak="0">
    <w:nsid w:val="38567E71"/>
    <w:multiLevelType w:val="hybridMultilevel"/>
    <w:tmpl w:val="990C02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9F413E7"/>
    <w:multiLevelType w:val="hybridMultilevel"/>
    <w:tmpl w:val="7F6CD152"/>
    <w:lvl w:ilvl="0" w:tplc="E3F00B3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3A0F7DF6"/>
    <w:multiLevelType w:val="multilevel"/>
    <w:tmpl w:val="366C1B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2" w15:restartNumberingAfterBreak="0">
    <w:nsid w:val="3B707E5B"/>
    <w:multiLevelType w:val="multilevel"/>
    <w:tmpl w:val="6FEC2F0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3" w15:restartNumberingAfterBreak="0">
    <w:nsid w:val="3F3751AB"/>
    <w:multiLevelType w:val="multilevel"/>
    <w:tmpl w:val="03FC40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4" w15:restartNumberingAfterBreak="0">
    <w:nsid w:val="42601C4B"/>
    <w:multiLevelType w:val="hybridMultilevel"/>
    <w:tmpl w:val="F44CC0EC"/>
    <w:lvl w:ilvl="0" w:tplc="EF644F98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43462180"/>
    <w:multiLevelType w:val="hybridMultilevel"/>
    <w:tmpl w:val="C3A62826"/>
    <w:lvl w:ilvl="0" w:tplc="04090005">
      <w:start w:val="1"/>
      <w:numFmt w:val="bullet"/>
      <w:lvlText w:val=""/>
      <w:lvlJc w:val="left"/>
      <w:pPr>
        <w:ind w:left="14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56" w15:restartNumberingAfterBreak="0">
    <w:nsid w:val="443D1F09"/>
    <w:multiLevelType w:val="multilevel"/>
    <w:tmpl w:val="BF48CB60"/>
    <w:lvl w:ilvl="0">
      <w:start w:val="1"/>
      <w:numFmt w:val="bullet"/>
      <w:lvlText w:val="●"/>
      <w:lvlJc w:val="left"/>
      <w:pPr>
        <w:ind w:left="992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○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■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○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■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○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■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7" w15:restartNumberingAfterBreak="0">
    <w:nsid w:val="444126B1"/>
    <w:multiLevelType w:val="multilevel"/>
    <w:tmpl w:val="17E2BD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8" w15:restartNumberingAfterBreak="0">
    <w:nsid w:val="44844FBD"/>
    <w:multiLevelType w:val="multilevel"/>
    <w:tmpl w:val="EBBADF0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9" w15:restartNumberingAfterBreak="0">
    <w:nsid w:val="47252AC7"/>
    <w:multiLevelType w:val="hybridMultilevel"/>
    <w:tmpl w:val="9474B6EA"/>
    <w:lvl w:ilvl="0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48360C09"/>
    <w:multiLevelType w:val="multilevel"/>
    <w:tmpl w:val="BF4C4C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1" w15:restartNumberingAfterBreak="0">
    <w:nsid w:val="483F6C44"/>
    <w:multiLevelType w:val="multilevel"/>
    <w:tmpl w:val="6358C6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2" w15:restartNumberingAfterBreak="0">
    <w:nsid w:val="490A450A"/>
    <w:multiLevelType w:val="multilevel"/>
    <w:tmpl w:val="A718C6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3" w15:restartNumberingAfterBreak="0">
    <w:nsid w:val="4925593B"/>
    <w:multiLevelType w:val="hybridMultilevel"/>
    <w:tmpl w:val="FC700ED2"/>
    <w:lvl w:ilvl="0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64" w15:restartNumberingAfterBreak="0">
    <w:nsid w:val="494402C2"/>
    <w:multiLevelType w:val="multilevel"/>
    <w:tmpl w:val="DCDEE0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5" w15:restartNumberingAfterBreak="0">
    <w:nsid w:val="4BE14A28"/>
    <w:multiLevelType w:val="multilevel"/>
    <w:tmpl w:val="498024E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6" w15:restartNumberingAfterBreak="0">
    <w:nsid w:val="4CEC5188"/>
    <w:multiLevelType w:val="hybridMultilevel"/>
    <w:tmpl w:val="0DC454E2"/>
    <w:lvl w:ilvl="0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67" w15:restartNumberingAfterBreak="0">
    <w:nsid w:val="50EA593C"/>
    <w:multiLevelType w:val="multilevel"/>
    <w:tmpl w:val="5C1C35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8" w15:restartNumberingAfterBreak="0">
    <w:nsid w:val="53CC0690"/>
    <w:multiLevelType w:val="hybridMultilevel"/>
    <w:tmpl w:val="D5723252"/>
    <w:lvl w:ilvl="0" w:tplc="0409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69" w15:restartNumberingAfterBreak="0">
    <w:nsid w:val="546A2631"/>
    <w:multiLevelType w:val="hybridMultilevel"/>
    <w:tmpl w:val="B68CBB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68E417F"/>
    <w:multiLevelType w:val="multilevel"/>
    <w:tmpl w:val="A64C578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1" w15:restartNumberingAfterBreak="0">
    <w:nsid w:val="56AF4998"/>
    <w:multiLevelType w:val="multilevel"/>
    <w:tmpl w:val="FCDE8C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2" w15:restartNumberingAfterBreak="0">
    <w:nsid w:val="56E83C89"/>
    <w:multiLevelType w:val="hybridMultilevel"/>
    <w:tmpl w:val="1B4806EC"/>
    <w:lvl w:ilvl="0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73" w15:restartNumberingAfterBreak="0">
    <w:nsid w:val="571B696E"/>
    <w:multiLevelType w:val="multilevel"/>
    <w:tmpl w:val="EE5831E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4" w15:restartNumberingAfterBreak="0">
    <w:nsid w:val="578C56B7"/>
    <w:multiLevelType w:val="multilevel"/>
    <w:tmpl w:val="EFB6B25E"/>
    <w:lvl w:ilvl="0">
      <w:start w:val="1"/>
      <w:numFmt w:val="lowerLetter"/>
      <w:lvlText w:val="%1)"/>
      <w:lvlJc w:val="left"/>
      <w:pPr>
        <w:ind w:left="720" w:hanging="360"/>
      </w:pPr>
      <w:rPr>
        <w:b/>
        <w:bCs w:val="0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5" w15:restartNumberingAfterBreak="0">
    <w:nsid w:val="57B03345"/>
    <w:multiLevelType w:val="hybridMultilevel"/>
    <w:tmpl w:val="44ECA344"/>
    <w:lvl w:ilvl="0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76" w15:restartNumberingAfterBreak="0">
    <w:nsid w:val="5A2A4259"/>
    <w:multiLevelType w:val="hybridMultilevel"/>
    <w:tmpl w:val="0EC4B9FE"/>
    <w:lvl w:ilvl="0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77" w15:restartNumberingAfterBreak="0">
    <w:nsid w:val="5A4E2434"/>
    <w:multiLevelType w:val="hybridMultilevel"/>
    <w:tmpl w:val="2A00A2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5ACD2F8F"/>
    <w:multiLevelType w:val="multilevel"/>
    <w:tmpl w:val="6EA4EB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9" w15:restartNumberingAfterBreak="0">
    <w:nsid w:val="5BFC281C"/>
    <w:multiLevelType w:val="hybridMultilevel"/>
    <w:tmpl w:val="F38E3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C4E569C"/>
    <w:multiLevelType w:val="multilevel"/>
    <w:tmpl w:val="C60EB0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1" w15:restartNumberingAfterBreak="0">
    <w:nsid w:val="5D664C56"/>
    <w:multiLevelType w:val="multilevel"/>
    <w:tmpl w:val="9676DC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2" w15:restartNumberingAfterBreak="0">
    <w:nsid w:val="5DED0E0A"/>
    <w:multiLevelType w:val="hybridMultilevel"/>
    <w:tmpl w:val="8E0E37E2"/>
    <w:lvl w:ilvl="0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83" w15:restartNumberingAfterBreak="0">
    <w:nsid w:val="613A44DF"/>
    <w:multiLevelType w:val="multilevel"/>
    <w:tmpl w:val="B798D0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4" w15:restartNumberingAfterBreak="0">
    <w:nsid w:val="61AB343D"/>
    <w:multiLevelType w:val="hybridMultilevel"/>
    <w:tmpl w:val="6F440B6E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1EA156B"/>
    <w:multiLevelType w:val="multilevel"/>
    <w:tmpl w:val="31389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6" w15:restartNumberingAfterBreak="0">
    <w:nsid w:val="62D13BB6"/>
    <w:multiLevelType w:val="multilevel"/>
    <w:tmpl w:val="F034A4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7" w15:restartNumberingAfterBreak="0">
    <w:nsid w:val="640D1892"/>
    <w:multiLevelType w:val="multilevel"/>
    <w:tmpl w:val="4F246A2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8" w15:restartNumberingAfterBreak="0">
    <w:nsid w:val="65540300"/>
    <w:multiLevelType w:val="hybridMultilevel"/>
    <w:tmpl w:val="864C8382"/>
    <w:lvl w:ilvl="0" w:tplc="0409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89" w15:restartNumberingAfterBreak="0">
    <w:nsid w:val="6616385D"/>
    <w:multiLevelType w:val="multilevel"/>
    <w:tmpl w:val="E4DEDC1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0" w15:restartNumberingAfterBreak="0">
    <w:nsid w:val="67921D65"/>
    <w:multiLevelType w:val="multilevel"/>
    <w:tmpl w:val="66B2123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1" w15:restartNumberingAfterBreak="0">
    <w:nsid w:val="6992646E"/>
    <w:multiLevelType w:val="hybridMultilevel"/>
    <w:tmpl w:val="FEEAFC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2" w15:restartNumberingAfterBreak="0">
    <w:nsid w:val="6A6326B9"/>
    <w:multiLevelType w:val="multilevel"/>
    <w:tmpl w:val="9FF2B4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3" w15:restartNumberingAfterBreak="0">
    <w:nsid w:val="71B213C4"/>
    <w:multiLevelType w:val="hybridMultilevel"/>
    <w:tmpl w:val="166A3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1C73244"/>
    <w:multiLevelType w:val="multilevel"/>
    <w:tmpl w:val="1D188E4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5" w15:restartNumberingAfterBreak="0">
    <w:nsid w:val="71D54D03"/>
    <w:multiLevelType w:val="multilevel"/>
    <w:tmpl w:val="72A230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6" w15:restartNumberingAfterBreak="0">
    <w:nsid w:val="72E86CBB"/>
    <w:multiLevelType w:val="multilevel"/>
    <w:tmpl w:val="2CC6F5E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7" w15:restartNumberingAfterBreak="0">
    <w:nsid w:val="73DF7ADF"/>
    <w:multiLevelType w:val="multilevel"/>
    <w:tmpl w:val="3DB82F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8" w15:restartNumberingAfterBreak="0">
    <w:nsid w:val="775D796B"/>
    <w:multiLevelType w:val="hybridMultilevel"/>
    <w:tmpl w:val="BA6C3C36"/>
    <w:lvl w:ilvl="0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99" w15:restartNumberingAfterBreak="0">
    <w:nsid w:val="78163A4E"/>
    <w:multiLevelType w:val="multilevel"/>
    <w:tmpl w:val="AB5A104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798F266C"/>
    <w:multiLevelType w:val="hybridMultilevel"/>
    <w:tmpl w:val="7CCAC4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BD60405"/>
    <w:multiLevelType w:val="hybridMultilevel"/>
    <w:tmpl w:val="D5DA9C88"/>
    <w:lvl w:ilvl="0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2" w15:restartNumberingAfterBreak="0">
    <w:nsid w:val="7CFF2740"/>
    <w:multiLevelType w:val="multilevel"/>
    <w:tmpl w:val="F92EDD6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3" w15:restartNumberingAfterBreak="0">
    <w:nsid w:val="7D742B9F"/>
    <w:multiLevelType w:val="multilevel"/>
    <w:tmpl w:val="AA506D9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4" w15:restartNumberingAfterBreak="0">
    <w:nsid w:val="7D905591"/>
    <w:multiLevelType w:val="multilevel"/>
    <w:tmpl w:val="A38EF7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5" w15:restartNumberingAfterBreak="0">
    <w:nsid w:val="7F2F07A9"/>
    <w:multiLevelType w:val="hybridMultilevel"/>
    <w:tmpl w:val="3B42BB0C"/>
    <w:lvl w:ilvl="0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106" w15:restartNumberingAfterBreak="0">
    <w:nsid w:val="7FA40351"/>
    <w:multiLevelType w:val="hybridMultilevel"/>
    <w:tmpl w:val="AAA8A13A"/>
    <w:lvl w:ilvl="0" w:tplc="3EA0EF2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851454645">
    <w:abstractNumId w:val="10"/>
  </w:num>
  <w:num w:numId="2" w16cid:durableId="800804871">
    <w:abstractNumId w:val="25"/>
  </w:num>
  <w:num w:numId="3" w16cid:durableId="865021218">
    <w:abstractNumId w:val="35"/>
  </w:num>
  <w:num w:numId="4" w16cid:durableId="283848790">
    <w:abstractNumId w:val="4"/>
  </w:num>
  <w:num w:numId="5" w16cid:durableId="862939724">
    <w:abstractNumId w:val="60"/>
  </w:num>
  <w:num w:numId="6" w16cid:durableId="1115903000">
    <w:abstractNumId w:val="19"/>
  </w:num>
  <w:num w:numId="7" w16cid:durableId="1216233770">
    <w:abstractNumId w:val="97"/>
  </w:num>
  <w:num w:numId="8" w16cid:durableId="1308705377">
    <w:abstractNumId w:val="57"/>
  </w:num>
  <w:num w:numId="9" w16cid:durableId="1571307171">
    <w:abstractNumId w:val="64"/>
  </w:num>
  <w:num w:numId="10" w16cid:durableId="1613585489">
    <w:abstractNumId w:val="30"/>
  </w:num>
  <w:num w:numId="11" w16cid:durableId="1382167880">
    <w:abstractNumId w:val="86"/>
  </w:num>
  <w:num w:numId="12" w16cid:durableId="1747650777">
    <w:abstractNumId w:val="29"/>
  </w:num>
  <w:num w:numId="13" w16cid:durableId="285166615">
    <w:abstractNumId w:val="32"/>
  </w:num>
  <w:num w:numId="14" w16cid:durableId="1240214740">
    <w:abstractNumId w:val="62"/>
  </w:num>
  <w:num w:numId="15" w16cid:durableId="913930988">
    <w:abstractNumId w:val="52"/>
  </w:num>
  <w:num w:numId="16" w16cid:durableId="2077623923">
    <w:abstractNumId w:val="45"/>
  </w:num>
  <w:num w:numId="17" w16cid:durableId="1934436542">
    <w:abstractNumId w:val="81"/>
  </w:num>
  <w:num w:numId="18" w16cid:durableId="1671063032">
    <w:abstractNumId w:val="102"/>
  </w:num>
  <w:num w:numId="19" w16cid:durableId="1179391587">
    <w:abstractNumId w:val="48"/>
  </w:num>
  <w:num w:numId="20" w16cid:durableId="1151362029">
    <w:abstractNumId w:val="41"/>
  </w:num>
  <w:num w:numId="21" w16cid:durableId="1586063921">
    <w:abstractNumId w:val="17"/>
  </w:num>
  <w:num w:numId="22" w16cid:durableId="570845140">
    <w:abstractNumId w:val="51"/>
  </w:num>
  <w:num w:numId="23" w16cid:durableId="358286735">
    <w:abstractNumId w:val="73"/>
  </w:num>
  <w:num w:numId="24" w16cid:durableId="2074893105">
    <w:abstractNumId w:val="21"/>
  </w:num>
  <w:num w:numId="25" w16cid:durableId="995306465">
    <w:abstractNumId w:val="61"/>
  </w:num>
  <w:num w:numId="26" w16cid:durableId="479926766">
    <w:abstractNumId w:val="13"/>
  </w:num>
  <w:num w:numId="27" w16cid:durableId="1869486466">
    <w:abstractNumId w:val="65"/>
  </w:num>
  <w:num w:numId="28" w16cid:durableId="1589970944">
    <w:abstractNumId w:val="14"/>
  </w:num>
  <w:num w:numId="29" w16cid:durableId="1223370400">
    <w:abstractNumId w:val="56"/>
  </w:num>
  <w:num w:numId="30" w16cid:durableId="2036079380">
    <w:abstractNumId w:val="74"/>
  </w:num>
  <w:num w:numId="31" w16cid:durableId="20132224">
    <w:abstractNumId w:val="78"/>
  </w:num>
  <w:num w:numId="32" w16cid:durableId="309675013">
    <w:abstractNumId w:val="27"/>
  </w:num>
  <w:num w:numId="33" w16cid:durableId="249510106">
    <w:abstractNumId w:val="40"/>
  </w:num>
  <w:num w:numId="34" w16cid:durableId="377894774">
    <w:abstractNumId w:val="39"/>
  </w:num>
  <w:num w:numId="35" w16cid:durableId="704987197">
    <w:abstractNumId w:val="104"/>
  </w:num>
  <w:num w:numId="36" w16cid:durableId="1392509064">
    <w:abstractNumId w:val="26"/>
  </w:num>
  <w:num w:numId="37" w16cid:durableId="880097689">
    <w:abstractNumId w:val="43"/>
  </w:num>
  <w:num w:numId="38" w16cid:durableId="1658924760">
    <w:abstractNumId w:val="31"/>
  </w:num>
  <w:num w:numId="39" w16cid:durableId="1399748508">
    <w:abstractNumId w:val="1"/>
  </w:num>
  <w:num w:numId="40" w16cid:durableId="1687369481">
    <w:abstractNumId w:val="95"/>
  </w:num>
  <w:num w:numId="41" w16cid:durableId="947809525">
    <w:abstractNumId w:val="46"/>
  </w:num>
  <w:num w:numId="42" w16cid:durableId="340934059">
    <w:abstractNumId w:val="92"/>
  </w:num>
  <w:num w:numId="43" w16cid:durableId="1216118780">
    <w:abstractNumId w:val="96"/>
  </w:num>
  <w:num w:numId="44" w16cid:durableId="1116754986">
    <w:abstractNumId w:val="18"/>
  </w:num>
  <w:num w:numId="45" w16cid:durableId="185825545">
    <w:abstractNumId w:val="71"/>
  </w:num>
  <w:num w:numId="46" w16cid:durableId="215512346">
    <w:abstractNumId w:val="99"/>
  </w:num>
  <w:num w:numId="47" w16cid:durableId="1452818708">
    <w:abstractNumId w:val="67"/>
  </w:num>
  <w:num w:numId="48" w16cid:durableId="1441342775">
    <w:abstractNumId w:val="3"/>
  </w:num>
  <w:num w:numId="49" w16cid:durableId="1666322706">
    <w:abstractNumId w:val="106"/>
  </w:num>
  <w:num w:numId="50" w16cid:durableId="854732061">
    <w:abstractNumId w:val="44"/>
  </w:num>
  <w:num w:numId="51" w16cid:durableId="410978109">
    <w:abstractNumId w:val="90"/>
  </w:num>
  <w:num w:numId="52" w16cid:durableId="1529370035">
    <w:abstractNumId w:val="34"/>
  </w:num>
  <w:num w:numId="53" w16cid:durableId="1786998497">
    <w:abstractNumId w:val="83"/>
  </w:num>
  <w:num w:numId="54" w16cid:durableId="1882357469">
    <w:abstractNumId w:val="16"/>
  </w:num>
  <w:num w:numId="55" w16cid:durableId="863175225">
    <w:abstractNumId w:val="103"/>
  </w:num>
  <w:num w:numId="56" w16cid:durableId="1910381239">
    <w:abstractNumId w:val="38"/>
  </w:num>
  <w:num w:numId="57" w16cid:durableId="504906574">
    <w:abstractNumId w:val="33"/>
  </w:num>
  <w:num w:numId="58" w16cid:durableId="1174102356">
    <w:abstractNumId w:val="84"/>
  </w:num>
  <w:num w:numId="59" w16cid:durableId="678894716">
    <w:abstractNumId w:val="59"/>
  </w:num>
  <w:num w:numId="60" w16cid:durableId="1726219000">
    <w:abstractNumId w:val="87"/>
  </w:num>
  <w:num w:numId="61" w16cid:durableId="191038881">
    <w:abstractNumId w:val="9"/>
  </w:num>
  <w:num w:numId="62" w16cid:durableId="770970557">
    <w:abstractNumId w:val="70"/>
  </w:num>
  <w:num w:numId="63" w16cid:durableId="1606229309">
    <w:abstractNumId w:val="20"/>
  </w:num>
  <w:num w:numId="64" w16cid:durableId="1774393802">
    <w:abstractNumId w:val="94"/>
  </w:num>
  <w:num w:numId="65" w16cid:durableId="504170992">
    <w:abstractNumId w:val="22"/>
  </w:num>
  <w:num w:numId="66" w16cid:durableId="2085448559">
    <w:abstractNumId w:val="12"/>
  </w:num>
  <w:num w:numId="67" w16cid:durableId="1596596221">
    <w:abstractNumId w:val="2"/>
  </w:num>
  <w:num w:numId="68" w16cid:durableId="1583831924">
    <w:abstractNumId w:val="101"/>
  </w:num>
  <w:num w:numId="69" w16cid:durableId="1144618933">
    <w:abstractNumId w:val="24"/>
  </w:num>
  <w:num w:numId="70" w16cid:durableId="458299652">
    <w:abstractNumId w:val="36"/>
  </w:num>
  <w:num w:numId="71" w16cid:durableId="1858036763">
    <w:abstractNumId w:val="89"/>
  </w:num>
  <w:num w:numId="72" w16cid:durableId="733545356">
    <w:abstractNumId w:val="58"/>
  </w:num>
  <w:num w:numId="73" w16cid:durableId="1174685502">
    <w:abstractNumId w:val="80"/>
  </w:num>
  <w:num w:numId="74" w16cid:durableId="1450708987">
    <w:abstractNumId w:val="15"/>
  </w:num>
  <w:num w:numId="75" w16cid:durableId="1956214209">
    <w:abstractNumId w:val="47"/>
  </w:num>
  <w:num w:numId="76" w16cid:durableId="1489709194">
    <w:abstractNumId w:val="88"/>
  </w:num>
  <w:num w:numId="77" w16cid:durableId="1171749674">
    <w:abstractNumId w:val="68"/>
  </w:num>
  <w:num w:numId="78" w16cid:durableId="2105489741">
    <w:abstractNumId w:val="8"/>
  </w:num>
  <w:num w:numId="79" w16cid:durableId="1882013188">
    <w:abstractNumId w:val="82"/>
  </w:num>
  <w:num w:numId="80" w16cid:durableId="2054573614">
    <w:abstractNumId w:val="98"/>
  </w:num>
  <w:num w:numId="81" w16cid:durableId="754279919">
    <w:abstractNumId w:val="76"/>
  </w:num>
  <w:num w:numId="82" w16cid:durableId="819076143">
    <w:abstractNumId w:val="105"/>
  </w:num>
  <w:num w:numId="83" w16cid:durableId="759135296">
    <w:abstractNumId w:val="6"/>
  </w:num>
  <w:num w:numId="84" w16cid:durableId="1155492630">
    <w:abstractNumId w:val="100"/>
  </w:num>
  <w:num w:numId="85" w16cid:durableId="168371141">
    <w:abstractNumId w:val="0"/>
  </w:num>
  <w:num w:numId="86" w16cid:durableId="78914480">
    <w:abstractNumId w:val="66"/>
  </w:num>
  <w:num w:numId="87" w16cid:durableId="301009148">
    <w:abstractNumId w:val="72"/>
  </w:num>
  <w:num w:numId="88" w16cid:durableId="1202399923">
    <w:abstractNumId w:val="75"/>
  </w:num>
  <w:num w:numId="89" w16cid:durableId="1612930833">
    <w:abstractNumId w:val="63"/>
  </w:num>
  <w:num w:numId="90" w16cid:durableId="2114788831">
    <w:abstractNumId w:val="37"/>
  </w:num>
  <w:num w:numId="91" w16cid:durableId="1779984255">
    <w:abstractNumId w:val="55"/>
  </w:num>
  <w:num w:numId="92" w16cid:durableId="2126075644">
    <w:abstractNumId w:val="5"/>
  </w:num>
  <w:num w:numId="93" w16cid:durableId="1129932415">
    <w:abstractNumId w:val="69"/>
  </w:num>
  <w:num w:numId="94" w16cid:durableId="1817260340">
    <w:abstractNumId w:val="49"/>
  </w:num>
  <w:num w:numId="95" w16cid:durableId="400449825">
    <w:abstractNumId w:val="54"/>
  </w:num>
  <w:num w:numId="96" w16cid:durableId="147288267">
    <w:abstractNumId w:val="93"/>
  </w:num>
  <w:num w:numId="97" w16cid:durableId="1679386237">
    <w:abstractNumId w:val="23"/>
  </w:num>
  <w:num w:numId="98" w16cid:durableId="1214270545">
    <w:abstractNumId w:val="53"/>
  </w:num>
  <w:num w:numId="99" w16cid:durableId="1599557333">
    <w:abstractNumId w:val="85"/>
  </w:num>
  <w:num w:numId="100" w16cid:durableId="1643651276">
    <w:abstractNumId w:val="79"/>
  </w:num>
  <w:num w:numId="101" w16cid:durableId="891498325">
    <w:abstractNumId w:val="7"/>
  </w:num>
  <w:num w:numId="102" w16cid:durableId="889923339">
    <w:abstractNumId w:val="28"/>
  </w:num>
  <w:num w:numId="103" w16cid:durableId="1051924147">
    <w:abstractNumId w:val="42"/>
  </w:num>
  <w:num w:numId="104" w16cid:durableId="114834301">
    <w:abstractNumId w:val="77"/>
  </w:num>
  <w:num w:numId="105" w16cid:durableId="1031304462">
    <w:abstractNumId w:val="50"/>
  </w:num>
  <w:num w:numId="106" w16cid:durableId="1773890924">
    <w:abstractNumId w:val="11"/>
  </w:num>
  <w:num w:numId="107" w16cid:durableId="348139616">
    <w:abstractNumId w:val="91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A8C"/>
    <w:rsid w:val="00003B3A"/>
    <w:rsid w:val="0000439F"/>
    <w:rsid w:val="00014396"/>
    <w:rsid w:val="00015EA9"/>
    <w:rsid w:val="00020DA9"/>
    <w:rsid w:val="00025EDA"/>
    <w:rsid w:val="00033FE3"/>
    <w:rsid w:val="00035C1C"/>
    <w:rsid w:val="00036368"/>
    <w:rsid w:val="000415CD"/>
    <w:rsid w:val="00055552"/>
    <w:rsid w:val="00067D25"/>
    <w:rsid w:val="00081535"/>
    <w:rsid w:val="00081E8F"/>
    <w:rsid w:val="00081FAD"/>
    <w:rsid w:val="0008202B"/>
    <w:rsid w:val="00084D00"/>
    <w:rsid w:val="00086B3D"/>
    <w:rsid w:val="00095400"/>
    <w:rsid w:val="00097820"/>
    <w:rsid w:val="000A1518"/>
    <w:rsid w:val="000A366D"/>
    <w:rsid w:val="000B4716"/>
    <w:rsid w:val="000B6566"/>
    <w:rsid w:val="000C03B0"/>
    <w:rsid w:val="000C16B1"/>
    <w:rsid w:val="000C5F87"/>
    <w:rsid w:val="000D0B45"/>
    <w:rsid w:val="000D43F7"/>
    <w:rsid w:val="000D7C88"/>
    <w:rsid w:val="000E06CD"/>
    <w:rsid w:val="000E3D0D"/>
    <w:rsid w:val="000E3D8C"/>
    <w:rsid w:val="000E44B6"/>
    <w:rsid w:val="000E4622"/>
    <w:rsid w:val="000E6169"/>
    <w:rsid w:val="000F0484"/>
    <w:rsid w:val="000F1E80"/>
    <w:rsid w:val="000F1E8F"/>
    <w:rsid w:val="000F7C2B"/>
    <w:rsid w:val="00102408"/>
    <w:rsid w:val="00106407"/>
    <w:rsid w:val="00117778"/>
    <w:rsid w:val="001215A2"/>
    <w:rsid w:val="0013255F"/>
    <w:rsid w:val="00146078"/>
    <w:rsid w:val="00157FE8"/>
    <w:rsid w:val="00165158"/>
    <w:rsid w:val="00165525"/>
    <w:rsid w:val="00173007"/>
    <w:rsid w:val="00180CD5"/>
    <w:rsid w:val="00182567"/>
    <w:rsid w:val="00187D13"/>
    <w:rsid w:val="001913FB"/>
    <w:rsid w:val="00196141"/>
    <w:rsid w:val="001975F3"/>
    <w:rsid w:val="00197C8B"/>
    <w:rsid w:val="001A2D63"/>
    <w:rsid w:val="001B1EAE"/>
    <w:rsid w:val="001C0382"/>
    <w:rsid w:val="001C0FE8"/>
    <w:rsid w:val="001C2B06"/>
    <w:rsid w:val="001C2F63"/>
    <w:rsid w:val="001C6B6A"/>
    <w:rsid w:val="001D796E"/>
    <w:rsid w:val="001D7D01"/>
    <w:rsid w:val="001E2E77"/>
    <w:rsid w:val="001E5B55"/>
    <w:rsid w:val="001F1E24"/>
    <w:rsid w:val="001F2AE4"/>
    <w:rsid w:val="00201A4E"/>
    <w:rsid w:val="00202379"/>
    <w:rsid w:val="00206572"/>
    <w:rsid w:val="00207107"/>
    <w:rsid w:val="002109BC"/>
    <w:rsid w:val="00214CE9"/>
    <w:rsid w:val="0022535A"/>
    <w:rsid w:val="00227D44"/>
    <w:rsid w:val="00235225"/>
    <w:rsid w:val="00244E8E"/>
    <w:rsid w:val="00245260"/>
    <w:rsid w:val="00254F06"/>
    <w:rsid w:val="00263CE4"/>
    <w:rsid w:val="00265C83"/>
    <w:rsid w:val="00272367"/>
    <w:rsid w:val="002731C6"/>
    <w:rsid w:val="00273C90"/>
    <w:rsid w:val="00276855"/>
    <w:rsid w:val="00277DFE"/>
    <w:rsid w:val="00280662"/>
    <w:rsid w:val="0029151B"/>
    <w:rsid w:val="00293B7B"/>
    <w:rsid w:val="00296E17"/>
    <w:rsid w:val="002979CA"/>
    <w:rsid w:val="002A1927"/>
    <w:rsid w:val="002C5765"/>
    <w:rsid w:val="002C5D22"/>
    <w:rsid w:val="002D2655"/>
    <w:rsid w:val="002D3837"/>
    <w:rsid w:val="002D799B"/>
    <w:rsid w:val="002E531F"/>
    <w:rsid w:val="002F3B9C"/>
    <w:rsid w:val="00300BFC"/>
    <w:rsid w:val="00301539"/>
    <w:rsid w:val="00301F5E"/>
    <w:rsid w:val="00303B7C"/>
    <w:rsid w:val="0030640D"/>
    <w:rsid w:val="00312979"/>
    <w:rsid w:val="00312C8D"/>
    <w:rsid w:val="003130DD"/>
    <w:rsid w:val="00321075"/>
    <w:rsid w:val="003424D3"/>
    <w:rsid w:val="00342D9F"/>
    <w:rsid w:val="0035108A"/>
    <w:rsid w:val="00352214"/>
    <w:rsid w:val="003652D5"/>
    <w:rsid w:val="003738B1"/>
    <w:rsid w:val="0037768C"/>
    <w:rsid w:val="0038791A"/>
    <w:rsid w:val="0039228C"/>
    <w:rsid w:val="00395F18"/>
    <w:rsid w:val="003978F9"/>
    <w:rsid w:val="003A38E3"/>
    <w:rsid w:val="003A3D3C"/>
    <w:rsid w:val="003A7D79"/>
    <w:rsid w:val="003B23F2"/>
    <w:rsid w:val="003C053B"/>
    <w:rsid w:val="003C3A9C"/>
    <w:rsid w:val="003C4321"/>
    <w:rsid w:val="003C4EB8"/>
    <w:rsid w:val="003C535F"/>
    <w:rsid w:val="003C7813"/>
    <w:rsid w:val="003E0665"/>
    <w:rsid w:val="003E100F"/>
    <w:rsid w:val="003E2048"/>
    <w:rsid w:val="003E3E26"/>
    <w:rsid w:val="003E69F5"/>
    <w:rsid w:val="003F29A3"/>
    <w:rsid w:val="00407986"/>
    <w:rsid w:val="00416566"/>
    <w:rsid w:val="00417F41"/>
    <w:rsid w:val="00421684"/>
    <w:rsid w:val="00423A49"/>
    <w:rsid w:val="004256CF"/>
    <w:rsid w:val="00426D67"/>
    <w:rsid w:val="00430926"/>
    <w:rsid w:val="0043408F"/>
    <w:rsid w:val="00443EBD"/>
    <w:rsid w:val="0045663B"/>
    <w:rsid w:val="004627DD"/>
    <w:rsid w:val="00464681"/>
    <w:rsid w:val="00465719"/>
    <w:rsid w:val="00481E85"/>
    <w:rsid w:val="00482982"/>
    <w:rsid w:val="004846B3"/>
    <w:rsid w:val="00493B8F"/>
    <w:rsid w:val="00494D0A"/>
    <w:rsid w:val="004A0A8B"/>
    <w:rsid w:val="004A3E42"/>
    <w:rsid w:val="004A46B7"/>
    <w:rsid w:val="004B32A8"/>
    <w:rsid w:val="004B3ECC"/>
    <w:rsid w:val="004B4A7E"/>
    <w:rsid w:val="004B5B96"/>
    <w:rsid w:val="004C3E71"/>
    <w:rsid w:val="004C7964"/>
    <w:rsid w:val="004D1B74"/>
    <w:rsid w:val="004D308D"/>
    <w:rsid w:val="004D7A8C"/>
    <w:rsid w:val="004E08A9"/>
    <w:rsid w:val="004E6E64"/>
    <w:rsid w:val="004F2716"/>
    <w:rsid w:val="004F74F7"/>
    <w:rsid w:val="005019EA"/>
    <w:rsid w:val="00510D05"/>
    <w:rsid w:val="00511424"/>
    <w:rsid w:val="00511843"/>
    <w:rsid w:val="0052126A"/>
    <w:rsid w:val="0052207D"/>
    <w:rsid w:val="00525FEC"/>
    <w:rsid w:val="00526FD6"/>
    <w:rsid w:val="00534102"/>
    <w:rsid w:val="00547891"/>
    <w:rsid w:val="00550966"/>
    <w:rsid w:val="0055427D"/>
    <w:rsid w:val="00554E05"/>
    <w:rsid w:val="00555FD1"/>
    <w:rsid w:val="00556515"/>
    <w:rsid w:val="00562867"/>
    <w:rsid w:val="00563632"/>
    <w:rsid w:val="00564F9E"/>
    <w:rsid w:val="0057370F"/>
    <w:rsid w:val="00574746"/>
    <w:rsid w:val="005A0D05"/>
    <w:rsid w:val="005A4203"/>
    <w:rsid w:val="005A49CA"/>
    <w:rsid w:val="005A67BB"/>
    <w:rsid w:val="005B2EB3"/>
    <w:rsid w:val="005B31E8"/>
    <w:rsid w:val="005C34D9"/>
    <w:rsid w:val="005C3AA8"/>
    <w:rsid w:val="005C3D32"/>
    <w:rsid w:val="005E6EED"/>
    <w:rsid w:val="005F4E3A"/>
    <w:rsid w:val="005F4E56"/>
    <w:rsid w:val="005F5B1D"/>
    <w:rsid w:val="005F6D46"/>
    <w:rsid w:val="005F70F6"/>
    <w:rsid w:val="00600909"/>
    <w:rsid w:val="00605718"/>
    <w:rsid w:val="00607378"/>
    <w:rsid w:val="00623D15"/>
    <w:rsid w:val="0062438B"/>
    <w:rsid w:val="006311E3"/>
    <w:rsid w:val="00634D9A"/>
    <w:rsid w:val="0064076F"/>
    <w:rsid w:val="0064091F"/>
    <w:rsid w:val="00641946"/>
    <w:rsid w:val="006442A7"/>
    <w:rsid w:val="00645C0F"/>
    <w:rsid w:val="006477E1"/>
    <w:rsid w:val="0065055E"/>
    <w:rsid w:val="00651972"/>
    <w:rsid w:val="00651D00"/>
    <w:rsid w:val="00654A7E"/>
    <w:rsid w:val="00663D7A"/>
    <w:rsid w:val="0066617D"/>
    <w:rsid w:val="0066701D"/>
    <w:rsid w:val="00671115"/>
    <w:rsid w:val="00672B0E"/>
    <w:rsid w:val="00680AA9"/>
    <w:rsid w:val="0068321B"/>
    <w:rsid w:val="00685957"/>
    <w:rsid w:val="00687E81"/>
    <w:rsid w:val="006929EA"/>
    <w:rsid w:val="006A203B"/>
    <w:rsid w:val="006A56CD"/>
    <w:rsid w:val="006B4AFD"/>
    <w:rsid w:val="006C2B20"/>
    <w:rsid w:val="006C5DC4"/>
    <w:rsid w:val="006E241E"/>
    <w:rsid w:val="006E2FD9"/>
    <w:rsid w:val="006E390C"/>
    <w:rsid w:val="006E5996"/>
    <w:rsid w:val="006E6E49"/>
    <w:rsid w:val="006E79CA"/>
    <w:rsid w:val="006F0BD5"/>
    <w:rsid w:val="006F53C6"/>
    <w:rsid w:val="006F5EB1"/>
    <w:rsid w:val="00704083"/>
    <w:rsid w:val="007058C2"/>
    <w:rsid w:val="00707815"/>
    <w:rsid w:val="00715692"/>
    <w:rsid w:val="00716064"/>
    <w:rsid w:val="007209B3"/>
    <w:rsid w:val="007268C9"/>
    <w:rsid w:val="00734E0F"/>
    <w:rsid w:val="00737325"/>
    <w:rsid w:val="007407EB"/>
    <w:rsid w:val="0074279D"/>
    <w:rsid w:val="00742E02"/>
    <w:rsid w:val="007435D7"/>
    <w:rsid w:val="0074380B"/>
    <w:rsid w:val="00745E90"/>
    <w:rsid w:val="00751D4C"/>
    <w:rsid w:val="007537C0"/>
    <w:rsid w:val="00753864"/>
    <w:rsid w:val="0076552B"/>
    <w:rsid w:val="007712DA"/>
    <w:rsid w:val="00775EDC"/>
    <w:rsid w:val="007766F9"/>
    <w:rsid w:val="00783CF9"/>
    <w:rsid w:val="00784AA8"/>
    <w:rsid w:val="0078540B"/>
    <w:rsid w:val="00787988"/>
    <w:rsid w:val="00793AE5"/>
    <w:rsid w:val="0079733C"/>
    <w:rsid w:val="007A18F9"/>
    <w:rsid w:val="007A5FD6"/>
    <w:rsid w:val="007B33BB"/>
    <w:rsid w:val="007B3E9F"/>
    <w:rsid w:val="007C0605"/>
    <w:rsid w:val="007C4385"/>
    <w:rsid w:val="007C5B0F"/>
    <w:rsid w:val="007C6D42"/>
    <w:rsid w:val="007C7CDC"/>
    <w:rsid w:val="007D2771"/>
    <w:rsid w:val="007D2B94"/>
    <w:rsid w:val="007D72F6"/>
    <w:rsid w:val="007D7CA6"/>
    <w:rsid w:val="007E05F8"/>
    <w:rsid w:val="007E1CF9"/>
    <w:rsid w:val="007E3DFD"/>
    <w:rsid w:val="007E6A1E"/>
    <w:rsid w:val="007F67F2"/>
    <w:rsid w:val="008011FE"/>
    <w:rsid w:val="00802956"/>
    <w:rsid w:val="00805141"/>
    <w:rsid w:val="008201C2"/>
    <w:rsid w:val="00822E5C"/>
    <w:rsid w:val="00823630"/>
    <w:rsid w:val="00823F3E"/>
    <w:rsid w:val="008242AD"/>
    <w:rsid w:val="008259F1"/>
    <w:rsid w:val="00842C97"/>
    <w:rsid w:val="008430BA"/>
    <w:rsid w:val="00845721"/>
    <w:rsid w:val="0085290A"/>
    <w:rsid w:val="00852CF3"/>
    <w:rsid w:val="008554D9"/>
    <w:rsid w:val="0085781F"/>
    <w:rsid w:val="00862E70"/>
    <w:rsid w:val="00865140"/>
    <w:rsid w:val="00872DF5"/>
    <w:rsid w:val="0087348F"/>
    <w:rsid w:val="00877FCF"/>
    <w:rsid w:val="00885E83"/>
    <w:rsid w:val="00890841"/>
    <w:rsid w:val="008956FB"/>
    <w:rsid w:val="00897134"/>
    <w:rsid w:val="008A0A12"/>
    <w:rsid w:val="008A5941"/>
    <w:rsid w:val="008C3697"/>
    <w:rsid w:val="008C4202"/>
    <w:rsid w:val="008C48E3"/>
    <w:rsid w:val="008C7D74"/>
    <w:rsid w:val="008D26F4"/>
    <w:rsid w:val="008D7538"/>
    <w:rsid w:val="008E3869"/>
    <w:rsid w:val="008E3CAD"/>
    <w:rsid w:val="008E41DB"/>
    <w:rsid w:val="008E4F14"/>
    <w:rsid w:val="008E54A2"/>
    <w:rsid w:val="008F28FE"/>
    <w:rsid w:val="008F2C9E"/>
    <w:rsid w:val="008F7294"/>
    <w:rsid w:val="0090077E"/>
    <w:rsid w:val="00902DD5"/>
    <w:rsid w:val="009037D2"/>
    <w:rsid w:val="009115CF"/>
    <w:rsid w:val="00913703"/>
    <w:rsid w:val="00917F0B"/>
    <w:rsid w:val="00921CC3"/>
    <w:rsid w:val="0092736B"/>
    <w:rsid w:val="00932654"/>
    <w:rsid w:val="00936339"/>
    <w:rsid w:val="00944E8B"/>
    <w:rsid w:val="00955550"/>
    <w:rsid w:val="0095767F"/>
    <w:rsid w:val="0095792F"/>
    <w:rsid w:val="00962971"/>
    <w:rsid w:val="00963865"/>
    <w:rsid w:val="00966B26"/>
    <w:rsid w:val="00966BBF"/>
    <w:rsid w:val="00967F87"/>
    <w:rsid w:val="00976443"/>
    <w:rsid w:val="00990F47"/>
    <w:rsid w:val="00994A10"/>
    <w:rsid w:val="00997F62"/>
    <w:rsid w:val="009A4E26"/>
    <w:rsid w:val="009A4EA1"/>
    <w:rsid w:val="009B5FF1"/>
    <w:rsid w:val="009C11AE"/>
    <w:rsid w:val="009C2FF3"/>
    <w:rsid w:val="009C607F"/>
    <w:rsid w:val="009C6163"/>
    <w:rsid w:val="009C780F"/>
    <w:rsid w:val="009C7D8D"/>
    <w:rsid w:val="009D6D3A"/>
    <w:rsid w:val="009D70AA"/>
    <w:rsid w:val="009E0745"/>
    <w:rsid w:val="009F0733"/>
    <w:rsid w:val="009F224E"/>
    <w:rsid w:val="009F5CB4"/>
    <w:rsid w:val="00A02CFF"/>
    <w:rsid w:val="00A056EF"/>
    <w:rsid w:val="00A12794"/>
    <w:rsid w:val="00A20F1E"/>
    <w:rsid w:val="00A21573"/>
    <w:rsid w:val="00A25747"/>
    <w:rsid w:val="00A30FC3"/>
    <w:rsid w:val="00A310DF"/>
    <w:rsid w:val="00A3777D"/>
    <w:rsid w:val="00A41008"/>
    <w:rsid w:val="00A501F0"/>
    <w:rsid w:val="00A550D9"/>
    <w:rsid w:val="00A55F98"/>
    <w:rsid w:val="00A6034D"/>
    <w:rsid w:val="00A64EDB"/>
    <w:rsid w:val="00A701BC"/>
    <w:rsid w:val="00A76E12"/>
    <w:rsid w:val="00A7703E"/>
    <w:rsid w:val="00A77DF8"/>
    <w:rsid w:val="00A77F32"/>
    <w:rsid w:val="00A806CB"/>
    <w:rsid w:val="00A81872"/>
    <w:rsid w:val="00A82CEC"/>
    <w:rsid w:val="00A83AEE"/>
    <w:rsid w:val="00A841C2"/>
    <w:rsid w:val="00A84360"/>
    <w:rsid w:val="00A8578D"/>
    <w:rsid w:val="00A90F1E"/>
    <w:rsid w:val="00A9323F"/>
    <w:rsid w:val="00AA0A62"/>
    <w:rsid w:val="00AA0E19"/>
    <w:rsid w:val="00AB49D9"/>
    <w:rsid w:val="00AB678E"/>
    <w:rsid w:val="00AC0EBC"/>
    <w:rsid w:val="00AC143E"/>
    <w:rsid w:val="00AC1C9D"/>
    <w:rsid w:val="00AC3A06"/>
    <w:rsid w:val="00AC5A05"/>
    <w:rsid w:val="00AC5BC6"/>
    <w:rsid w:val="00AC760E"/>
    <w:rsid w:val="00AD19A9"/>
    <w:rsid w:val="00AD6D3D"/>
    <w:rsid w:val="00AE0398"/>
    <w:rsid w:val="00AE0E25"/>
    <w:rsid w:val="00AE1BC2"/>
    <w:rsid w:val="00AE4505"/>
    <w:rsid w:val="00AF4C40"/>
    <w:rsid w:val="00B001DC"/>
    <w:rsid w:val="00B014D0"/>
    <w:rsid w:val="00B20452"/>
    <w:rsid w:val="00B23B21"/>
    <w:rsid w:val="00B242C8"/>
    <w:rsid w:val="00B27314"/>
    <w:rsid w:val="00B33D67"/>
    <w:rsid w:val="00B33DB1"/>
    <w:rsid w:val="00B34700"/>
    <w:rsid w:val="00B34E62"/>
    <w:rsid w:val="00B35826"/>
    <w:rsid w:val="00B40262"/>
    <w:rsid w:val="00B44446"/>
    <w:rsid w:val="00B449B2"/>
    <w:rsid w:val="00B53196"/>
    <w:rsid w:val="00B53347"/>
    <w:rsid w:val="00B54FAB"/>
    <w:rsid w:val="00B6054D"/>
    <w:rsid w:val="00B6181B"/>
    <w:rsid w:val="00B67595"/>
    <w:rsid w:val="00B82CFF"/>
    <w:rsid w:val="00B8320A"/>
    <w:rsid w:val="00B87AF1"/>
    <w:rsid w:val="00B87E88"/>
    <w:rsid w:val="00B91986"/>
    <w:rsid w:val="00BA11BE"/>
    <w:rsid w:val="00BA2CDE"/>
    <w:rsid w:val="00BA34A8"/>
    <w:rsid w:val="00BA4B96"/>
    <w:rsid w:val="00BA6FA3"/>
    <w:rsid w:val="00BB0125"/>
    <w:rsid w:val="00BB114D"/>
    <w:rsid w:val="00BB2918"/>
    <w:rsid w:val="00BB43D0"/>
    <w:rsid w:val="00BB4558"/>
    <w:rsid w:val="00BB66F3"/>
    <w:rsid w:val="00BC27FC"/>
    <w:rsid w:val="00BC55A1"/>
    <w:rsid w:val="00BC6A6F"/>
    <w:rsid w:val="00BD00E1"/>
    <w:rsid w:val="00BD148B"/>
    <w:rsid w:val="00BD16CB"/>
    <w:rsid w:val="00BD2113"/>
    <w:rsid w:val="00BD5215"/>
    <w:rsid w:val="00BE55DE"/>
    <w:rsid w:val="00BF1164"/>
    <w:rsid w:val="00BF19CF"/>
    <w:rsid w:val="00BF1B1C"/>
    <w:rsid w:val="00BF5601"/>
    <w:rsid w:val="00C0178F"/>
    <w:rsid w:val="00C04F91"/>
    <w:rsid w:val="00C10AD0"/>
    <w:rsid w:val="00C10D86"/>
    <w:rsid w:val="00C20845"/>
    <w:rsid w:val="00C23E2B"/>
    <w:rsid w:val="00C25531"/>
    <w:rsid w:val="00C27D69"/>
    <w:rsid w:val="00C415C2"/>
    <w:rsid w:val="00C415D8"/>
    <w:rsid w:val="00C42C92"/>
    <w:rsid w:val="00C50498"/>
    <w:rsid w:val="00C537BA"/>
    <w:rsid w:val="00C61576"/>
    <w:rsid w:val="00C6160C"/>
    <w:rsid w:val="00C64DEA"/>
    <w:rsid w:val="00C671DA"/>
    <w:rsid w:val="00C75B0C"/>
    <w:rsid w:val="00C80BB7"/>
    <w:rsid w:val="00C83321"/>
    <w:rsid w:val="00C856C3"/>
    <w:rsid w:val="00C859E2"/>
    <w:rsid w:val="00C879D6"/>
    <w:rsid w:val="00C94992"/>
    <w:rsid w:val="00C978BE"/>
    <w:rsid w:val="00CA274F"/>
    <w:rsid w:val="00CB00F2"/>
    <w:rsid w:val="00CB1354"/>
    <w:rsid w:val="00CD3F39"/>
    <w:rsid w:val="00CD5F5A"/>
    <w:rsid w:val="00CE15EC"/>
    <w:rsid w:val="00CE4CDA"/>
    <w:rsid w:val="00CE6101"/>
    <w:rsid w:val="00CF0C35"/>
    <w:rsid w:val="00CF249C"/>
    <w:rsid w:val="00CF3365"/>
    <w:rsid w:val="00CF5D7F"/>
    <w:rsid w:val="00CF79E2"/>
    <w:rsid w:val="00D01C51"/>
    <w:rsid w:val="00D05FFD"/>
    <w:rsid w:val="00D07000"/>
    <w:rsid w:val="00D1751F"/>
    <w:rsid w:val="00D20608"/>
    <w:rsid w:val="00D2436D"/>
    <w:rsid w:val="00D269DD"/>
    <w:rsid w:val="00D442BB"/>
    <w:rsid w:val="00D51297"/>
    <w:rsid w:val="00D52809"/>
    <w:rsid w:val="00D550E0"/>
    <w:rsid w:val="00D61B3B"/>
    <w:rsid w:val="00D61D1B"/>
    <w:rsid w:val="00D6679D"/>
    <w:rsid w:val="00D761B1"/>
    <w:rsid w:val="00D84570"/>
    <w:rsid w:val="00D90132"/>
    <w:rsid w:val="00D91870"/>
    <w:rsid w:val="00D94A96"/>
    <w:rsid w:val="00DB0D95"/>
    <w:rsid w:val="00DB1F90"/>
    <w:rsid w:val="00DB4009"/>
    <w:rsid w:val="00DC0DB2"/>
    <w:rsid w:val="00DC20D8"/>
    <w:rsid w:val="00DD0352"/>
    <w:rsid w:val="00DD0E5D"/>
    <w:rsid w:val="00DD3535"/>
    <w:rsid w:val="00DD401A"/>
    <w:rsid w:val="00DE52CB"/>
    <w:rsid w:val="00DE5682"/>
    <w:rsid w:val="00DE7E05"/>
    <w:rsid w:val="00DE7F03"/>
    <w:rsid w:val="00DF1894"/>
    <w:rsid w:val="00DF3816"/>
    <w:rsid w:val="00DF3C53"/>
    <w:rsid w:val="00DF6ECF"/>
    <w:rsid w:val="00E0299B"/>
    <w:rsid w:val="00E041AE"/>
    <w:rsid w:val="00E05016"/>
    <w:rsid w:val="00E10188"/>
    <w:rsid w:val="00E17AB8"/>
    <w:rsid w:val="00E31158"/>
    <w:rsid w:val="00E31458"/>
    <w:rsid w:val="00E32FA5"/>
    <w:rsid w:val="00E34293"/>
    <w:rsid w:val="00E37FCF"/>
    <w:rsid w:val="00E42374"/>
    <w:rsid w:val="00E4646C"/>
    <w:rsid w:val="00E507CF"/>
    <w:rsid w:val="00E50E86"/>
    <w:rsid w:val="00E5169D"/>
    <w:rsid w:val="00E53648"/>
    <w:rsid w:val="00E5405E"/>
    <w:rsid w:val="00E552F2"/>
    <w:rsid w:val="00E55A8D"/>
    <w:rsid w:val="00E55C2C"/>
    <w:rsid w:val="00E55D7E"/>
    <w:rsid w:val="00E57CC0"/>
    <w:rsid w:val="00E60761"/>
    <w:rsid w:val="00E60EB2"/>
    <w:rsid w:val="00E700D9"/>
    <w:rsid w:val="00E75542"/>
    <w:rsid w:val="00E766B0"/>
    <w:rsid w:val="00E76D00"/>
    <w:rsid w:val="00E77A68"/>
    <w:rsid w:val="00E852AE"/>
    <w:rsid w:val="00E85ADC"/>
    <w:rsid w:val="00E90AE9"/>
    <w:rsid w:val="00EA001A"/>
    <w:rsid w:val="00EA04CF"/>
    <w:rsid w:val="00EA1020"/>
    <w:rsid w:val="00EA1D12"/>
    <w:rsid w:val="00EA374A"/>
    <w:rsid w:val="00EB1B30"/>
    <w:rsid w:val="00EB2632"/>
    <w:rsid w:val="00EB266D"/>
    <w:rsid w:val="00EB37F1"/>
    <w:rsid w:val="00EB5782"/>
    <w:rsid w:val="00EC25E1"/>
    <w:rsid w:val="00EC3E67"/>
    <w:rsid w:val="00EC430B"/>
    <w:rsid w:val="00EC4793"/>
    <w:rsid w:val="00ED72AA"/>
    <w:rsid w:val="00ED7728"/>
    <w:rsid w:val="00EE23FC"/>
    <w:rsid w:val="00EE2F34"/>
    <w:rsid w:val="00EF3D87"/>
    <w:rsid w:val="00EF3E6E"/>
    <w:rsid w:val="00EF40FA"/>
    <w:rsid w:val="00EF5472"/>
    <w:rsid w:val="00F1521E"/>
    <w:rsid w:val="00F16BDC"/>
    <w:rsid w:val="00F26A51"/>
    <w:rsid w:val="00F27629"/>
    <w:rsid w:val="00F30ADB"/>
    <w:rsid w:val="00F3207F"/>
    <w:rsid w:val="00F32FF6"/>
    <w:rsid w:val="00F37BF6"/>
    <w:rsid w:val="00F418F2"/>
    <w:rsid w:val="00F472D3"/>
    <w:rsid w:val="00F5151D"/>
    <w:rsid w:val="00F529C9"/>
    <w:rsid w:val="00F572DE"/>
    <w:rsid w:val="00F6217C"/>
    <w:rsid w:val="00F64A60"/>
    <w:rsid w:val="00F65A2A"/>
    <w:rsid w:val="00F70066"/>
    <w:rsid w:val="00F71A01"/>
    <w:rsid w:val="00F72E48"/>
    <w:rsid w:val="00F81A8F"/>
    <w:rsid w:val="00F84AE0"/>
    <w:rsid w:val="00F867B9"/>
    <w:rsid w:val="00F913CC"/>
    <w:rsid w:val="00FA2AE3"/>
    <w:rsid w:val="00FA7150"/>
    <w:rsid w:val="00FB0B16"/>
    <w:rsid w:val="00FB249E"/>
    <w:rsid w:val="00FB2DEC"/>
    <w:rsid w:val="00FC20BF"/>
    <w:rsid w:val="00FC5420"/>
    <w:rsid w:val="00FC6F8A"/>
    <w:rsid w:val="00FD0384"/>
    <w:rsid w:val="00FD0516"/>
    <w:rsid w:val="00FD6583"/>
    <w:rsid w:val="00FD7F5F"/>
    <w:rsid w:val="00FE1C64"/>
    <w:rsid w:val="00FE53B3"/>
    <w:rsid w:val="00FF4CA6"/>
    <w:rsid w:val="00FF6ED7"/>
    <w:rsid w:val="00FF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D16EA7"/>
  <w15:docId w15:val="{9E121063-CA52-4755-8EE7-81A62956C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>
      <w:pPr>
        <w:ind w:left="720" w:hanging="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240"/>
      <w:ind w:hanging="1"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rsid w:val="00B91986"/>
    <w:pPr>
      <w:keepNext/>
      <w:keepLines/>
      <w:spacing w:before="360" w:after="80"/>
      <w:outlineLvl w:val="1"/>
    </w:pPr>
    <w:rPr>
      <w:b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jc w:val="left"/>
    </w:pPr>
    <w:rPr>
      <w:b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jc w:val="left"/>
    </w:pPr>
    <w:rPr>
      <w:b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77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777D"/>
  </w:style>
  <w:style w:type="paragraph" w:styleId="Footer">
    <w:name w:val="footer"/>
    <w:basedOn w:val="Normal"/>
    <w:link w:val="FooterChar"/>
    <w:uiPriority w:val="99"/>
    <w:unhideWhenUsed/>
    <w:rsid w:val="00A377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777D"/>
  </w:style>
  <w:style w:type="paragraph" w:styleId="Revision">
    <w:name w:val="Revision"/>
    <w:hidden/>
    <w:uiPriority w:val="99"/>
    <w:semiHidden/>
    <w:rsid w:val="007268C9"/>
    <w:pPr>
      <w:ind w:left="0" w:firstLine="0"/>
      <w:jc w:val="left"/>
    </w:pPr>
  </w:style>
  <w:style w:type="paragraph" w:styleId="ListParagraph">
    <w:name w:val="List Paragraph"/>
    <w:basedOn w:val="Normal"/>
    <w:qFormat/>
    <w:rsid w:val="00EA1D12"/>
    <w:pPr>
      <w:spacing w:after="160" w:line="259" w:lineRule="auto"/>
      <w:ind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apple-converted-space">
    <w:name w:val="apple-converted-space"/>
    <w:basedOn w:val="DefaultParagraphFont"/>
    <w:rsid w:val="0038791A"/>
  </w:style>
  <w:style w:type="character" w:styleId="PageNumber">
    <w:name w:val="page number"/>
    <w:basedOn w:val="DefaultParagraphFont"/>
    <w:uiPriority w:val="99"/>
    <w:semiHidden/>
    <w:unhideWhenUsed/>
    <w:rsid w:val="000D43F7"/>
  </w:style>
  <w:style w:type="table" w:styleId="TableGrid">
    <w:name w:val="Table Grid"/>
    <w:basedOn w:val="TableNormal"/>
    <w:uiPriority w:val="39"/>
    <w:rsid w:val="00C0178F"/>
    <w:pPr>
      <w:ind w:left="0" w:firstLine="0"/>
      <w:jc w:val="left"/>
    </w:pPr>
    <w:rPr>
      <w:rFonts w:ascii="Calibri" w:eastAsia="Calibri" w:hAnsi="Calibri" w:cs="Calibri"/>
      <w:sz w:val="22"/>
      <w:szCs w:val="22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0178F"/>
    <w:pPr>
      <w:spacing w:before="100" w:beforeAutospacing="1" w:after="100" w:afterAutospacing="1"/>
      <w:ind w:left="0" w:firstLine="0"/>
      <w:jc w:val="left"/>
    </w:pPr>
    <w:rPr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E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E81"/>
    <w:rPr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D269DD"/>
    <w:pPr>
      <w:keepLines/>
      <w:spacing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07986"/>
    <w:pPr>
      <w:tabs>
        <w:tab w:val="right" w:leader="dot" w:pos="8990"/>
      </w:tabs>
      <w:spacing w:after="100"/>
      <w:ind w:left="0"/>
    </w:pPr>
    <w:rPr>
      <w:b/>
      <w:bCs/>
      <w:noProof/>
      <w:sz w:val="22"/>
      <w:szCs w:val="22"/>
      <w:lang w:val="ro-RO"/>
    </w:rPr>
  </w:style>
  <w:style w:type="character" w:styleId="Hyperlink">
    <w:name w:val="Hyperlink"/>
    <w:basedOn w:val="DefaultParagraphFont"/>
    <w:uiPriority w:val="99"/>
    <w:unhideWhenUsed/>
    <w:rsid w:val="00D269DD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407986"/>
    <w:pPr>
      <w:tabs>
        <w:tab w:val="right" w:leader="dot" w:pos="8990"/>
      </w:tabs>
      <w:spacing w:after="100" w:line="259" w:lineRule="auto"/>
      <w:ind w:left="220" w:firstLine="0"/>
      <w:jc w:val="left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A77DF8"/>
    <w:pPr>
      <w:spacing w:after="100" w:line="259" w:lineRule="auto"/>
      <w:ind w:left="440" w:firstLine="0"/>
      <w:jc w:val="left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A77DF8"/>
    <w:pPr>
      <w:spacing w:after="100" w:line="259" w:lineRule="auto"/>
      <w:ind w:left="660" w:firstLine="0"/>
      <w:jc w:val="left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A77DF8"/>
    <w:pPr>
      <w:spacing w:after="100" w:line="259" w:lineRule="auto"/>
      <w:ind w:left="880" w:firstLine="0"/>
      <w:jc w:val="left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A77DF8"/>
    <w:pPr>
      <w:spacing w:after="100" w:line="259" w:lineRule="auto"/>
      <w:ind w:left="1100" w:firstLine="0"/>
      <w:jc w:val="left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A77DF8"/>
    <w:pPr>
      <w:spacing w:after="100" w:line="259" w:lineRule="auto"/>
      <w:ind w:left="1320" w:firstLine="0"/>
      <w:jc w:val="left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A77DF8"/>
    <w:pPr>
      <w:spacing w:after="100" w:line="259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A77DF8"/>
    <w:pPr>
      <w:spacing w:after="100" w:line="259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77DF8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825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29375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3E4A9E-EBB6-6045-B5CA-D083F76A9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POTROPOPU CRISTINA MARIA</cp:lastModifiedBy>
  <cp:revision>5</cp:revision>
  <cp:lastPrinted>2023-01-25T06:51:00Z</cp:lastPrinted>
  <dcterms:created xsi:type="dcterms:W3CDTF">2023-03-09T10:21:00Z</dcterms:created>
  <dcterms:modified xsi:type="dcterms:W3CDTF">2025-01-21T12:36:00Z</dcterms:modified>
</cp:coreProperties>
</file>